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DCAA" w14:textId="4A561494" w:rsidR="00500152" w:rsidRPr="0018134D" w:rsidRDefault="00630270" w:rsidP="0087089D">
      <w:pPr>
        <w:tabs>
          <w:tab w:val="left" w:pos="-360"/>
        </w:tabs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>R</w:t>
      </w:r>
      <w:r w:rsidR="00500152" w:rsidRPr="0018134D">
        <w:rPr>
          <w:rFonts w:cstheme="minorHAnsi"/>
          <w:b/>
          <w:bCs/>
        </w:rPr>
        <w:t xml:space="preserve">ace Administration </w:t>
      </w:r>
      <w:r w:rsidR="00500152" w:rsidRPr="0018134D">
        <w:rPr>
          <w:rFonts w:cstheme="minorHAnsi"/>
          <w:b/>
          <w:bCs/>
        </w:rPr>
        <w:tab/>
      </w:r>
    </w:p>
    <w:p w14:paraId="40FE835E" w14:textId="41FFF982" w:rsidR="006B42CD" w:rsidRPr="0018134D" w:rsidRDefault="000E6F95" w:rsidP="0087089D">
      <w:pPr>
        <w:spacing w:after="0" w:line="240" w:lineRule="auto"/>
        <w:ind w:right="-240"/>
        <w:rPr>
          <w:rFonts w:cstheme="minorHAnsi"/>
        </w:rPr>
      </w:pPr>
      <w:r w:rsidRPr="0018134D">
        <w:rPr>
          <w:rFonts w:cstheme="minorHAnsi"/>
        </w:rPr>
        <w:t>Marina Kraft</w:t>
      </w:r>
      <w:r w:rsidR="0087089D" w:rsidRPr="0018134D">
        <w:rPr>
          <w:rFonts w:cstheme="minorHAnsi"/>
        </w:rPr>
        <w:t>, Chief</w:t>
      </w:r>
      <w:r w:rsidR="006B42CD" w:rsidRPr="0018134D">
        <w:rPr>
          <w:rFonts w:cstheme="minorHAnsi"/>
        </w:rPr>
        <w:br/>
        <w:t>Mark Bingheim</w:t>
      </w:r>
      <w:r w:rsidR="0087089D" w:rsidRPr="0018134D">
        <w:rPr>
          <w:rFonts w:cstheme="minorHAnsi"/>
        </w:rPr>
        <w:t>, Asst. Chief</w:t>
      </w:r>
    </w:p>
    <w:p w14:paraId="4139EEAD" w14:textId="77777777" w:rsidR="00C123B3" w:rsidRPr="0018134D" w:rsidRDefault="00C123B3" w:rsidP="0087089D">
      <w:pPr>
        <w:tabs>
          <w:tab w:val="left" w:pos="-360"/>
        </w:tabs>
        <w:spacing w:after="0" w:line="240" w:lineRule="auto"/>
        <w:ind w:right="-240"/>
        <w:rPr>
          <w:rFonts w:cstheme="minorHAnsi"/>
        </w:rPr>
      </w:pPr>
    </w:p>
    <w:p w14:paraId="7116D37B" w14:textId="255EE361" w:rsidR="00F51222" w:rsidRPr="0018134D" w:rsidRDefault="00500152" w:rsidP="0087089D">
      <w:pPr>
        <w:tabs>
          <w:tab w:val="left" w:pos="-360"/>
        </w:tabs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 xml:space="preserve">Race Director </w:t>
      </w:r>
    </w:p>
    <w:p w14:paraId="2C1CBCD8" w14:textId="49367C94" w:rsidR="00500152" w:rsidRPr="0018134D" w:rsidRDefault="00500152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Ken Patterson</w:t>
      </w:r>
      <w:r w:rsidR="00414293" w:rsidRPr="0018134D">
        <w:rPr>
          <w:rFonts w:cstheme="minorHAnsi"/>
        </w:rPr>
        <w:br/>
      </w:r>
      <w:r w:rsidRPr="0018134D">
        <w:rPr>
          <w:rFonts w:cstheme="minorHAnsi"/>
          <w:b/>
          <w:bCs/>
        </w:rPr>
        <w:t>Assistant Race Director</w:t>
      </w:r>
      <w:r w:rsidR="00414293" w:rsidRPr="0018134D">
        <w:rPr>
          <w:rFonts w:cstheme="minorHAnsi"/>
        </w:rPr>
        <w:br/>
      </w:r>
      <w:r w:rsidR="00AC4917" w:rsidRPr="0018134D">
        <w:rPr>
          <w:rFonts w:cstheme="minorHAnsi"/>
        </w:rPr>
        <w:t>Steve Pence</w:t>
      </w:r>
    </w:p>
    <w:p w14:paraId="4501528F" w14:textId="77777777" w:rsidR="00C123B3" w:rsidRPr="0018134D" w:rsidRDefault="00C123B3" w:rsidP="0087089D">
      <w:pPr>
        <w:tabs>
          <w:tab w:val="left" w:pos="-360"/>
        </w:tabs>
        <w:spacing w:after="0" w:line="240" w:lineRule="auto"/>
        <w:rPr>
          <w:rFonts w:cstheme="minorHAnsi"/>
        </w:rPr>
      </w:pPr>
    </w:p>
    <w:p w14:paraId="1C7598C7" w14:textId="37C20A60" w:rsidR="00A9074C" w:rsidRPr="0018134D" w:rsidRDefault="00500152" w:rsidP="0087089D">
      <w:pPr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 xml:space="preserve">Competitor </w:t>
      </w:r>
      <w:r w:rsidR="004F11AF" w:rsidRPr="0018134D">
        <w:rPr>
          <w:rFonts w:cstheme="minorHAnsi"/>
          <w:b/>
          <w:bCs/>
        </w:rPr>
        <w:t>S</w:t>
      </w:r>
      <w:r w:rsidRPr="0018134D">
        <w:rPr>
          <w:rFonts w:cstheme="minorHAnsi"/>
          <w:b/>
          <w:bCs/>
        </w:rPr>
        <w:t xml:space="preserve">ervice </w:t>
      </w:r>
      <w:r w:rsidR="004F11AF" w:rsidRPr="0018134D">
        <w:rPr>
          <w:rFonts w:cstheme="minorHAnsi"/>
          <w:b/>
          <w:bCs/>
        </w:rPr>
        <w:t>C</w:t>
      </w:r>
      <w:r w:rsidRPr="0018134D">
        <w:rPr>
          <w:rFonts w:cstheme="minorHAnsi"/>
          <w:b/>
          <w:bCs/>
        </w:rPr>
        <w:t>enter</w:t>
      </w:r>
    </w:p>
    <w:p w14:paraId="0CC11DD6" w14:textId="6CE64C35" w:rsidR="0039255C" w:rsidRPr="0018134D" w:rsidRDefault="0039255C" w:rsidP="0087089D">
      <w:pPr>
        <w:tabs>
          <w:tab w:val="left" w:pos="-360"/>
        </w:tabs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Chuck Dobbs</w:t>
      </w:r>
      <w:r w:rsidR="00C123B3" w:rsidRPr="0018134D">
        <w:rPr>
          <w:rFonts w:cstheme="minorHAnsi"/>
        </w:rPr>
        <w:t>, Chief</w:t>
      </w:r>
    </w:p>
    <w:p w14:paraId="4E17C2AB" w14:textId="3BE16E9D" w:rsidR="007060FF" w:rsidRPr="0018134D" w:rsidRDefault="002C4A9C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Linda Rogaski</w:t>
      </w:r>
      <w:r w:rsidR="00C123B3" w:rsidRPr="0018134D">
        <w:rPr>
          <w:rFonts w:cstheme="minorHAnsi"/>
        </w:rPr>
        <w:t>, Asst. Chief</w:t>
      </w:r>
    </w:p>
    <w:p w14:paraId="582D57A9" w14:textId="77777777" w:rsidR="00C123B3" w:rsidRPr="0018134D" w:rsidRDefault="00C123B3" w:rsidP="0087089D">
      <w:pPr>
        <w:tabs>
          <w:tab w:val="left" w:pos="-360"/>
        </w:tabs>
        <w:spacing w:after="0" w:line="240" w:lineRule="auto"/>
        <w:rPr>
          <w:rFonts w:cstheme="minorHAnsi"/>
        </w:rPr>
      </w:pPr>
    </w:p>
    <w:p w14:paraId="41EBA0F1" w14:textId="48BF9B12" w:rsidR="00500152" w:rsidRPr="0018134D" w:rsidRDefault="00500152" w:rsidP="0087089D">
      <w:pPr>
        <w:tabs>
          <w:tab w:val="left" w:pos="-360"/>
        </w:tabs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>Race Control</w:t>
      </w:r>
    </w:p>
    <w:p w14:paraId="40E89CF9" w14:textId="0E086C58" w:rsidR="00500152" w:rsidRPr="0018134D" w:rsidRDefault="002874A3" w:rsidP="0087089D">
      <w:pPr>
        <w:tabs>
          <w:tab w:val="left" w:pos="-360"/>
        </w:tabs>
        <w:spacing w:after="0" w:line="240" w:lineRule="auto"/>
        <w:ind w:right="-60"/>
        <w:rPr>
          <w:rFonts w:cstheme="minorHAnsi"/>
        </w:rPr>
      </w:pPr>
      <w:r w:rsidRPr="0018134D">
        <w:rPr>
          <w:rFonts w:cstheme="minorHAnsi"/>
        </w:rPr>
        <w:t>Kevin Coulter</w:t>
      </w:r>
      <w:r w:rsidR="00D35A07" w:rsidRPr="0018134D">
        <w:rPr>
          <w:rFonts w:cstheme="minorHAnsi"/>
        </w:rPr>
        <w:t xml:space="preserve"> -</w:t>
      </w:r>
      <w:r w:rsidRPr="0018134D">
        <w:rPr>
          <w:rFonts w:cstheme="minorHAnsi"/>
        </w:rPr>
        <w:t xml:space="preserve"> Clerk of the Course</w:t>
      </w:r>
    </w:p>
    <w:p w14:paraId="0DC7CC32" w14:textId="3CC10D4D" w:rsidR="00AE3922" w:rsidRPr="0018134D" w:rsidRDefault="00AE3922" w:rsidP="0087089D">
      <w:pPr>
        <w:tabs>
          <w:tab w:val="left" w:pos="-360"/>
        </w:tabs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Kevin Cullen, ACS Operating</w:t>
      </w:r>
    </w:p>
    <w:p w14:paraId="7FAC07E4" w14:textId="15EBAFE6" w:rsidR="00500152" w:rsidRPr="0018134D" w:rsidRDefault="00AC4917" w:rsidP="0087089D">
      <w:pPr>
        <w:tabs>
          <w:tab w:val="left" w:pos="-360"/>
        </w:tabs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Dennis Dean</w:t>
      </w:r>
      <w:r w:rsidR="00752617" w:rsidRPr="0018134D">
        <w:rPr>
          <w:rFonts w:cstheme="minorHAnsi"/>
        </w:rPr>
        <w:t xml:space="preserve">, ACS Operating </w:t>
      </w:r>
    </w:p>
    <w:p w14:paraId="00111BCA" w14:textId="00F0EC81" w:rsidR="00AE3922" w:rsidRPr="0018134D" w:rsidRDefault="00500152" w:rsidP="0087089D">
      <w:pPr>
        <w:tabs>
          <w:tab w:val="left" w:pos="-360"/>
        </w:tabs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Jeffrey Nies</w:t>
      </w:r>
      <w:r w:rsidR="005E7F09" w:rsidRPr="0018134D">
        <w:rPr>
          <w:rFonts w:cstheme="minorHAnsi"/>
        </w:rPr>
        <w:t>s</w:t>
      </w:r>
      <w:r w:rsidR="00752617" w:rsidRPr="0018134D">
        <w:rPr>
          <w:rFonts w:cstheme="minorHAnsi"/>
        </w:rPr>
        <w:t xml:space="preserve">, ACS Operating </w:t>
      </w:r>
      <w:r w:rsidR="005E7F09" w:rsidRPr="0018134D">
        <w:rPr>
          <w:rFonts w:cstheme="minorHAnsi"/>
        </w:rPr>
        <w:br/>
      </w:r>
      <w:r w:rsidR="00AE3922" w:rsidRPr="0018134D">
        <w:rPr>
          <w:rFonts w:cstheme="minorHAnsi"/>
        </w:rPr>
        <w:t>Mike Smith, ACS Operating</w:t>
      </w:r>
    </w:p>
    <w:p w14:paraId="75C1D86B" w14:textId="5528249A" w:rsidR="00752617" w:rsidRPr="0018134D" w:rsidRDefault="00752617" w:rsidP="0087089D">
      <w:pPr>
        <w:tabs>
          <w:tab w:val="left" w:pos="-360"/>
        </w:tabs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Jim Rogaski, Action Steward</w:t>
      </w:r>
    </w:p>
    <w:p w14:paraId="53E94A97" w14:textId="5D2052E4" w:rsidR="005E7F09" w:rsidRPr="0018134D" w:rsidRDefault="00752617" w:rsidP="0087089D">
      <w:pPr>
        <w:tabs>
          <w:tab w:val="left" w:pos="-360"/>
        </w:tabs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 xml:space="preserve">Karen Crider, Asst. to </w:t>
      </w:r>
      <w:proofErr w:type="spellStart"/>
      <w:r w:rsidRPr="0018134D">
        <w:rPr>
          <w:rFonts w:cstheme="minorHAnsi"/>
        </w:rPr>
        <w:t>CotC</w:t>
      </w:r>
      <w:proofErr w:type="spellEnd"/>
    </w:p>
    <w:p w14:paraId="3C18D855" w14:textId="6D7C97A1" w:rsidR="00752617" w:rsidRPr="0018134D" w:rsidRDefault="00752617" w:rsidP="0087089D">
      <w:pPr>
        <w:tabs>
          <w:tab w:val="left" w:pos="-360"/>
        </w:tabs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 xml:space="preserve">Sally Blackburn, Action </w:t>
      </w:r>
      <w:r w:rsidR="00C123B3" w:rsidRPr="0018134D">
        <w:rPr>
          <w:rFonts w:cstheme="minorHAnsi"/>
        </w:rPr>
        <w:t>Asst</w:t>
      </w:r>
    </w:p>
    <w:p w14:paraId="46A95D13" w14:textId="77777777" w:rsidR="00752617" w:rsidRPr="0018134D" w:rsidRDefault="00752617" w:rsidP="0087089D">
      <w:pPr>
        <w:tabs>
          <w:tab w:val="left" w:pos="-360"/>
        </w:tabs>
        <w:spacing w:after="0" w:line="240" w:lineRule="auto"/>
        <w:rPr>
          <w:rFonts w:cstheme="minorHAnsi"/>
        </w:rPr>
      </w:pPr>
    </w:p>
    <w:p w14:paraId="237C58B9" w14:textId="10420490" w:rsidR="007507BC" w:rsidRPr="0018134D" w:rsidRDefault="00630270" w:rsidP="0087089D">
      <w:pPr>
        <w:tabs>
          <w:tab w:val="left" w:pos="-360"/>
        </w:tabs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>Stewards</w:t>
      </w:r>
    </w:p>
    <w:p w14:paraId="2E8A01AB" w14:textId="6B3924BA" w:rsidR="00630270" w:rsidRPr="0018134D" w:rsidRDefault="006F4882" w:rsidP="0087089D">
      <w:pPr>
        <w:tabs>
          <w:tab w:val="left" w:pos="-360"/>
        </w:tabs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Scott Malbon</w:t>
      </w:r>
      <w:r w:rsidR="00630270" w:rsidRPr="0018134D">
        <w:rPr>
          <w:rFonts w:cstheme="minorHAnsi"/>
        </w:rPr>
        <w:t xml:space="preserve"> – Safety</w:t>
      </w:r>
    </w:p>
    <w:p w14:paraId="5791C548" w14:textId="5FD1E49C" w:rsidR="00DB3837" w:rsidRPr="0018134D" w:rsidRDefault="00C671C5" w:rsidP="0087089D">
      <w:pPr>
        <w:spacing w:after="0" w:line="240" w:lineRule="auto"/>
        <w:ind w:right="-462"/>
        <w:rPr>
          <w:rFonts w:cstheme="minorHAnsi"/>
        </w:rPr>
      </w:pPr>
      <w:r w:rsidRPr="0018134D">
        <w:rPr>
          <w:rFonts w:cstheme="minorHAnsi"/>
        </w:rPr>
        <w:t>Dave Gomberg</w:t>
      </w:r>
      <w:r w:rsidR="00630270" w:rsidRPr="0018134D">
        <w:rPr>
          <w:rFonts w:cstheme="minorHAnsi"/>
        </w:rPr>
        <w:t xml:space="preserve"> - Technical Inspection</w:t>
      </w:r>
      <w:r w:rsidR="00630270" w:rsidRPr="0018134D">
        <w:rPr>
          <w:rFonts w:cstheme="minorHAnsi"/>
        </w:rPr>
        <w:br/>
      </w:r>
      <w:r w:rsidR="007507BC" w:rsidRPr="0018134D">
        <w:rPr>
          <w:rFonts w:cstheme="minorHAnsi"/>
        </w:rPr>
        <w:t>Joel</w:t>
      </w:r>
      <w:r w:rsidR="00A44686" w:rsidRPr="0018134D">
        <w:rPr>
          <w:rFonts w:cstheme="minorHAnsi"/>
        </w:rPr>
        <w:t xml:space="preserve"> Harleman</w:t>
      </w:r>
      <w:r w:rsidR="00630270" w:rsidRPr="0018134D">
        <w:rPr>
          <w:rFonts w:cstheme="minorHAnsi"/>
        </w:rPr>
        <w:t xml:space="preserve"> - Steward of the Cours</w:t>
      </w:r>
      <w:r w:rsidR="00DB3837" w:rsidRPr="0018134D">
        <w:rPr>
          <w:rFonts w:cstheme="minorHAnsi"/>
        </w:rPr>
        <w:t>e</w:t>
      </w:r>
      <w:r w:rsidR="00DB3837" w:rsidRPr="0018134D">
        <w:rPr>
          <w:rFonts w:cstheme="minorHAnsi"/>
        </w:rPr>
        <w:br/>
        <w:t xml:space="preserve">Laurie Burkons – Asst </w:t>
      </w:r>
      <w:r w:rsidR="00C123B3" w:rsidRPr="0018134D">
        <w:rPr>
          <w:rFonts w:cstheme="minorHAnsi"/>
        </w:rPr>
        <w:t>SOC</w:t>
      </w:r>
    </w:p>
    <w:p w14:paraId="14C3BDAB" w14:textId="77777777" w:rsidR="0087089D" w:rsidRPr="0018134D" w:rsidRDefault="0087089D" w:rsidP="0087089D">
      <w:pPr>
        <w:spacing w:after="0" w:line="240" w:lineRule="auto"/>
        <w:ind w:right="-462"/>
        <w:rPr>
          <w:rFonts w:cstheme="minorHAnsi"/>
        </w:rPr>
      </w:pPr>
    </w:p>
    <w:p w14:paraId="550E9F99" w14:textId="787ECAAE" w:rsidR="002874A3" w:rsidRPr="0018134D" w:rsidRDefault="00115E23" w:rsidP="0087089D">
      <w:pPr>
        <w:tabs>
          <w:tab w:val="left" w:pos="-360"/>
        </w:tabs>
        <w:spacing w:after="0" w:line="240" w:lineRule="auto"/>
        <w:rPr>
          <w:rFonts w:cstheme="minorHAnsi"/>
        </w:rPr>
      </w:pPr>
      <w:r w:rsidRPr="0018134D">
        <w:rPr>
          <w:rFonts w:cstheme="minorHAnsi"/>
          <w:b/>
          <w:bCs/>
        </w:rPr>
        <w:t xml:space="preserve">Stewards of the Meeting - </w:t>
      </w:r>
      <w:r w:rsidR="002874A3" w:rsidRPr="0018134D">
        <w:rPr>
          <w:rFonts w:cstheme="minorHAnsi"/>
          <w:b/>
          <w:bCs/>
        </w:rPr>
        <w:t>SOM</w:t>
      </w:r>
    </w:p>
    <w:p w14:paraId="2D0D8255" w14:textId="6F7CB236" w:rsidR="002874A3" w:rsidRPr="0018134D" w:rsidRDefault="002874A3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 xml:space="preserve">Ken Blackburn </w:t>
      </w:r>
      <w:r w:rsidR="0087089D" w:rsidRPr="0018134D">
        <w:rPr>
          <w:rFonts w:cstheme="minorHAnsi"/>
        </w:rPr>
        <w:t>–</w:t>
      </w:r>
      <w:r w:rsidRPr="0018134D">
        <w:rPr>
          <w:rFonts w:cstheme="minorHAnsi"/>
        </w:rPr>
        <w:t xml:space="preserve"> Chairman</w:t>
      </w:r>
    </w:p>
    <w:p w14:paraId="11874B7B" w14:textId="3BA64EE1" w:rsidR="002874A3" w:rsidRPr="0018134D" w:rsidRDefault="00F769F0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Gene Kern</w:t>
      </w:r>
      <w:r w:rsidR="002874A3" w:rsidRPr="0018134D">
        <w:rPr>
          <w:rFonts w:cstheme="minorHAnsi"/>
        </w:rPr>
        <w:t xml:space="preserve"> – </w:t>
      </w:r>
      <w:proofErr w:type="spellStart"/>
      <w:r w:rsidR="002874A3" w:rsidRPr="0018134D">
        <w:rPr>
          <w:rFonts w:cstheme="minorHAnsi"/>
        </w:rPr>
        <w:t>NEDiv</w:t>
      </w:r>
      <w:proofErr w:type="spellEnd"/>
    </w:p>
    <w:p w14:paraId="0E6779E4" w14:textId="77777777" w:rsidR="002874A3" w:rsidRPr="0018134D" w:rsidRDefault="002874A3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 xml:space="preserve">Dave Deborde – </w:t>
      </w:r>
      <w:proofErr w:type="spellStart"/>
      <w:r w:rsidRPr="0018134D">
        <w:rPr>
          <w:rFonts w:cstheme="minorHAnsi"/>
        </w:rPr>
        <w:t>NPDiv</w:t>
      </w:r>
      <w:proofErr w:type="spellEnd"/>
    </w:p>
    <w:p w14:paraId="17C7BFF1" w14:textId="61E98838" w:rsidR="002874A3" w:rsidRPr="0018134D" w:rsidRDefault="002874A3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 xml:space="preserve">Duane Harrington – </w:t>
      </w:r>
      <w:proofErr w:type="spellStart"/>
      <w:r w:rsidRPr="0018134D">
        <w:rPr>
          <w:rFonts w:cstheme="minorHAnsi"/>
        </w:rPr>
        <w:t>GLDiv</w:t>
      </w:r>
      <w:proofErr w:type="spellEnd"/>
    </w:p>
    <w:p w14:paraId="6416AD99" w14:textId="6DCCCBAD" w:rsidR="002874A3" w:rsidRPr="0018134D" w:rsidRDefault="002874A3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 xml:space="preserve">Barbara Knox </w:t>
      </w:r>
      <w:r w:rsidRPr="0018134D">
        <w:rPr>
          <w:rFonts w:cstheme="minorHAnsi"/>
          <w:b/>
          <w:bCs/>
        </w:rPr>
        <w:t xml:space="preserve">– </w:t>
      </w:r>
      <w:proofErr w:type="spellStart"/>
      <w:r w:rsidRPr="0018134D">
        <w:rPr>
          <w:rFonts w:cstheme="minorHAnsi"/>
        </w:rPr>
        <w:t>SPDiv</w:t>
      </w:r>
      <w:proofErr w:type="spellEnd"/>
    </w:p>
    <w:p w14:paraId="64AEAC0C" w14:textId="3A3D15D6" w:rsidR="002874A3" w:rsidRPr="0018134D" w:rsidRDefault="002874A3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 xml:space="preserve">Gloria Larson – </w:t>
      </w:r>
      <w:proofErr w:type="spellStart"/>
      <w:r w:rsidRPr="0018134D">
        <w:rPr>
          <w:rFonts w:cstheme="minorHAnsi"/>
        </w:rPr>
        <w:t>RMDiv</w:t>
      </w:r>
      <w:proofErr w:type="spellEnd"/>
    </w:p>
    <w:p w14:paraId="547B840A" w14:textId="086AFDE1" w:rsidR="002874A3" w:rsidRPr="0018134D" w:rsidRDefault="002874A3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 xml:space="preserve">James Rogerson – </w:t>
      </w:r>
      <w:proofErr w:type="spellStart"/>
      <w:r w:rsidRPr="0018134D">
        <w:rPr>
          <w:rFonts w:cstheme="minorHAnsi"/>
        </w:rPr>
        <w:t>SWDiv</w:t>
      </w:r>
      <w:proofErr w:type="spellEnd"/>
    </w:p>
    <w:p w14:paraId="5D0AB07E" w14:textId="58942622" w:rsidR="002874A3" w:rsidRPr="0018134D" w:rsidRDefault="002874A3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 xml:space="preserve">Mike West </w:t>
      </w:r>
      <w:r w:rsidR="000E6F95" w:rsidRPr="0018134D">
        <w:rPr>
          <w:rFonts w:cstheme="minorHAnsi"/>
        </w:rPr>
        <w:t>–</w:t>
      </w:r>
      <w:r w:rsidRPr="0018134D">
        <w:rPr>
          <w:rFonts w:cstheme="minorHAnsi"/>
        </w:rPr>
        <w:t xml:space="preserve"> </w:t>
      </w:r>
      <w:proofErr w:type="spellStart"/>
      <w:r w:rsidRPr="0018134D">
        <w:rPr>
          <w:rFonts w:cstheme="minorHAnsi"/>
        </w:rPr>
        <w:t>MWDiv</w:t>
      </w:r>
      <w:proofErr w:type="spellEnd"/>
    </w:p>
    <w:p w14:paraId="53969BF3" w14:textId="77777777" w:rsidR="00C123B3" w:rsidRPr="0018134D" w:rsidRDefault="00630270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 xml:space="preserve">Paul Gauzens </w:t>
      </w:r>
      <w:r w:rsidR="00115E23" w:rsidRPr="0018134D">
        <w:rPr>
          <w:rFonts w:cstheme="minorHAnsi"/>
        </w:rPr>
        <w:t>–</w:t>
      </w:r>
      <w:r w:rsidRPr="0018134D">
        <w:rPr>
          <w:rFonts w:cstheme="minorHAnsi"/>
        </w:rPr>
        <w:t xml:space="preserve"> SEDI</w:t>
      </w:r>
      <w:r w:rsidR="00513C64" w:rsidRPr="0018134D">
        <w:rPr>
          <w:rFonts w:cstheme="minorHAnsi"/>
        </w:rPr>
        <w:t>V</w:t>
      </w:r>
      <w:r w:rsidR="00513C64" w:rsidRPr="0018134D">
        <w:rPr>
          <w:rFonts w:cstheme="minorHAnsi"/>
        </w:rPr>
        <w:br/>
      </w:r>
      <w:r w:rsidR="009E6017" w:rsidRPr="0018134D">
        <w:rPr>
          <w:rFonts w:cstheme="minorHAnsi"/>
        </w:rPr>
        <w:t>Bob Albert</w:t>
      </w:r>
      <w:r w:rsidR="009E6017" w:rsidRPr="0018134D">
        <w:rPr>
          <w:rFonts w:cstheme="minorHAnsi"/>
        </w:rPr>
        <w:br/>
      </w:r>
      <w:r w:rsidR="00513C64" w:rsidRPr="0018134D">
        <w:rPr>
          <w:rFonts w:cstheme="minorHAnsi"/>
        </w:rPr>
        <w:t xml:space="preserve">Mike </w:t>
      </w:r>
      <w:proofErr w:type="spellStart"/>
      <w:r w:rsidR="00513C64" w:rsidRPr="0018134D">
        <w:rPr>
          <w:rFonts w:cstheme="minorHAnsi"/>
        </w:rPr>
        <w:t>Beaumia</w:t>
      </w:r>
      <w:proofErr w:type="spellEnd"/>
      <w:r w:rsidR="00513C64" w:rsidRPr="0018134D">
        <w:rPr>
          <w:rFonts w:cstheme="minorHAnsi"/>
        </w:rPr>
        <w:br/>
        <w:t>Kathleen Bradley</w:t>
      </w:r>
      <w:r w:rsidR="00513C64" w:rsidRPr="0018134D">
        <w:rPr>
          <w:rFonts w:cstheme="minorHAnsi"/>
        </w:rPr>
        <w:br/>
      </w:r>
      <w:r w:rsidR="009E6017" w:rsidRPr="0018134D">
        <w:rPr>
          <w:rFonts w:cstheme="minorHAnsi"/>
        </w:rPr>
        <w:t>Chris Current</w:t>
      </w:r>
      <w:r w:rsidR="009E6017" w:rsidRPr="0018134D">
        <w:rPr>
          <w:rFonts w:cstheme="minorHAnsi"/>
        </w:rPr>
        <w:br/>
      </w:r>
      <w:r w:rsidR="00513C64" w:rsidRPr="0018134D">
        <w:rPr>
          <w:rFonts w:cstheme="minorHAnsi"/>
        </w:rPr>
        <w:t>Brad Davis</w:t>
      </w:r>
      <w:r w:rsidR="00513C64" w:rsidRPr="0018134D">
        <w:rPr>
          <w:rFonts w:cstheme="minorHAnsi"/>
        </w:rPr>
        <w:br/>
      </w:r>
      <w:r w:rsidR="009E6017" w:rsidRPr="0018134D">
        <w:rPr>
          <w:rFonts w:cstheme="minorHAnsi"/>
        </w:rPr>
        <w:t>Jerry Wannarka</w:t>
      </w:r>
      <w:r w:rsidR="009E6017" w:rsidRPr="0018134D">
        <w:rPr>
          <w:rFonts w:cstheme="minorHAnsi"/>
        </w:rPr>
        <w:br/>
        <w:t>Russ Gardner, Alt.</w:t>
      </w:r>
    </w:p>
    <w:p w14:paraId="2FF9535B" w14:textId="7E57E579" w:rsidR="00C123B3" w:rsidRPr="0018134D" w:rsidRDefault="009E6017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Jim Graffy, Alt</w:t>
      </w:r>
      <w:r w:rsidRPr="0018134D">
        <w:rPr>
          <w:rFonts w:cstheme="minorHAnsi"/>
        </w:rPr>
        <w:t>.</w:t>
      </w:r>
      <w:r w:rsidRPr="0018134D">
        <w:rPr>
          <w:rFonts w:cstheme="minorHAnsi"/>
        </w:rPr>
        <w:br/>
        <w:t>Dale Shoemaker, Alt</w:t>
      </w:r>
      <w:r w:rsidRPr="0018134D">
        <w:rPr>
          <w:rFonts w:cstheme="minorHAnsi"/>
        </w:rPr>
        <w:t>.</w:t>
      </w:r>
    </w:p>
    <w:p w14:paraId="0D0B5F00" w14:textId="77777777" w:rsidR="00C123B3" w:rsidRPr="0018134D" w:rsidRDefault="00C123B3" w:rsidP="0087089D">
      <w:pPr>
        <w:spacing w:after="0" w:line="240" w:lineRule="auto"/>
        <w:rPr>
          <w:rFonts w:cstheme="minorHAnsi"/>
        </w:rPr>
      </w:pPr>
    </w:p>
    <w:p w14:paraId="7F5D2D4E" w14:textId="1E8EA096" w:rsidR="00115E23" w:rsidRPr="0018134D" w:rsidRDefault="00115E23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  <w:b/>
          <w:bCs/>
        </w:rPr>
        <w:t>Court of Appeals - COA</w:t>
      </w:r>
      <w:r w:rsidRPr="0018134D">
        <w:rPr>
          <w:rFonts w:cstheme="minorHAnsi"/>
        </w:rPr>
        <w:t xml:space="preserve"> </w:t>
      </w:r>
      <w:r w:rsidR="00C123B3" w:rsidRPr="0018134D">
        <w:rPr>
          <w:rFonts w:cstheme="minorHAnsi"/>
        </w:rPr>
        <w:br/>
      </w:r>
      <w:r w:rsidRPr="0018134D">
        <w:rPr>
          <w:rFonts w:cstheme="minorHAnsi"/>
        </w:rPr>
        <w:t>Jack Kish – Chairman</w:t>
      </w:r>
      <w:r w:rsidR="00C123B3" w:rsidRPr="0018134D">
        <w:rPr>
          <w:rFonts w:cstheme="minorHAnsi"/>
        </w:rPr>
        <w:br/>
      </w:r>
      <w:r w:rsidRPr="0018134D">
        <w:rPr>
          <w:rFonts w:cstheme="minorHAnsi"/>
        </w:rPr>
        <w:t>Costa Dunias</w:t>
      </w:r>
      <w:r w:rsidR="00C123B3" w:rsidRPr="0018134D">
        <w:rPr>
          <w:rFonts w:cstheme="minorHAnsi"/>
        </w:rPr>
        <w:br/>
      </w:r>
      <w:r w:rsidRPr="0018134D">
        <w:rPr>
          <w:rFonts w:cstheme="minorHAnsi"/>
        </w:rPr>
        <w:t>James Foyle</w:t>
      </w:r>
      <w:r w:rsidR="00C123B3" w:rsidRPr="0018134D">
        <w:rPr>
          <w:rFonts w:cstheme="minorHAnsi"/>
        </w:rPr>
        <w:br/>
      </w:r>
      <w:r w:rsidRPr="0018134D">
        <w:rPr>
          <w:rFonts w:cstheme="minorHAnsi"/>
        </w:rPr>
        <w:t>Bev Heilicher</w:t>
      </w:r>
      <w:r w:rsidRPr="0018134D">
        <w:rPr>
          <w:rFonts w:cstheme="minorHAnsi"/>
        </w:rPr>
        <w:br/>
        <w:t>Laurie Sheppard - Secretary</w:t>
      </w:r>
    </w:p>
    <w:p w14:paraId="31A9225D" w14:textId="77777777" w:rsidR="00F769F0" w:rsidRPr="0018134D" w:rsidRDefault="00F769F0" w:rsidP="0087089D">
      <w:pPr>
        <w:spacing w:after="0" w:line="240" w:lineRule="auto"/>
        <w:rPr>
          <w:rFonts w:cstheme="minorHAnsi"/>
        </w:rPr>
      </w:pPr>
    </w:p>
    <w:p w14:paraId="66862953" w14:textId="554FAE6B" w:rsidR="009A08A0" w:rsidRPr="0018134D" w:rsidRDefault="009A08A0" w:rsidP="0087089D">
      <w:pPr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>Communicator</w:t>
      </w:r>
    </w:p>
    <w:p w14:paraId="15C263CF" w14:textId="34D630DA" w:rsidR="00DB627A" w:rsidRPr="0018134D" w:rsidRDefault="009A0626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Ni</w:t>
      </w:r>
      <w:r w:rsidR="00A9074C" w:rsidRPr="0018134D">
        <w:rPr>
          <w:rFonts w:cstheme="minorHAnsi"/>
        </w:rPr>
        <w:t>cole</w:t>
      </w:r>
      <w:r w:rsidRPr="0018134D">
        <w:rPr>
          <w:rFonts w:cstheme="minorHAnsi"/>
        </w:rPr>
        <w:t xml:space="preserve"> Prevenas</w:t>
      </w:r>
      <w:r w:rsidR="00C123B3" w:rsidRPr="0018134D">
        <w:rPr>
          <w:rFonts w:cstheme="minorHAnsi"/>
        </w:rPr>
        <w:t>, Chief</w:t>
      </w:r>
      <w:r w:rsidR="00DB627A" w:rsidRPr="0018134D">
        <w:rPr>
          <w:rFonts w:cstheme="minorHAnsi"/>
          <w:b/>
          <w:bCs/>
        </w:rPr>
        <w:br/>
      </w:r>
      <w:r w:rsidR="00DB627A" w:rsidRPr="0018134D">
        <w:rPr>
          <w:rFonts w:cstheme="minorHAnsi"/>
        </w:rPr>
        <w:t>Kim Joiner</w:t>
      </w:r>
      <w:r w:rsidR="00C123B3" w:rsidRPr="0018134D">
        <w:rPr>
          <w:rFonts w:cstheme="minorHAnsi"/>
        </w:rPr>
        <w:t>, Assistant Chief</w:t>
      </w:r>
    </w:p>
    <w:p w14:paraId="7742597E" w14:textId="77777777" w:rsidR="00C123B3" w:rsidRPr="0018134D" w:rsidRDefault="00C123B3" w:rsidP="0087089D">
      <w:pPr>
        <w:spacing w:after="0" w:line="240" w:lineRule="auto"/>
        <w:rPr>
          <w:rFonts w:cstheme="minorHAnsi"/>
        </w:rPr>
      </w:pPr>
    </w:p>
    <w:p w14:paraId="4F9D567A" w14:textId="5520D060" w:rsidR="005C01E7" w:rsidRPr="0018134D" w:rsidRDefault="005C01E7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  <w:b/>
          <w:bCs/>
        </w:rPr>
        <w:t>Course</w:t>
      </w:r>
      <w:r w:rsidRPr="0018134D">
        <w:rPr>
          <w:rFonts w:cstheme="minorHAnsi"/>
        </w:rPr>
        <w:t xml:space="preserve"> </w:t>
      </w:r>
      <w:r w:rsidRPr="0018134D">
        <w:rPr>
          <w:rFonts w:cstheme="minorHAnsi"/>
          <w:b/>
          <w:bCs/>
        </w:rPr>
        <w:t>Marshal Chief</w:t>
      </w:r>
      <w:r w:rsidR="004D1F68" w:rsidRPr="0018134D">
        <w:rPr>
          <w:rFonts w:cstheme="minorHAnsi"/>
          <w:b/>
          <w:bCs/>
        </w:rPr>
        <w:br/>
      </w:r>
      <w:r w:rsidR="00B15FEC" w:rsidRPr="0018134D">
        <w:rPr>
          <w:rFonts w:cstheme="minorHAnsi"/>
        </w:rPr>
        <w:t>Bill Smith</w:t>
      </w:r>
    </w:p>
    <w:p w14:paraId="66E6E789" w14:textId="77777777" w:rsidR="00B00C4E" w:rsidRPr="0018134D" w:rsidRDefault="00B00C4E" w:rsidP="0087089D">
      <w:pPr>
        <w:spacing w:after="0" w:line="240" w:lineRule="auto"/>
        <w:rPr>
          <w:rFonts w:cstheme="minorHAnsi"/>
          <w:b/>
          <w:bCs/>
        </w:rPr>
      </w:pPr>
    </w:p>
    <w:p w14:paraId="4FF6719C" w14:textId="0756D333" w:rsidR="00414293" w:rsidRPr="0018134D" w:rsidRDefault="00414293" w:rsidP="0087089D">
      <w:pPr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>Data Acquisition</w:t>
      </w:r>
      <w:r w:rsidR="009E1A52" w:rsidRPr="0018134D">
        <w:rPr>
          <w:rFonts w:cstheme="minorHAnsi"/>
          <w:b/>
          <w:bCs/>
        </w:rPr>
        <w:t xml:space="preserve"> Co-Chiefs</w:t>
      </w:r>
    </w:p>
    <w:p w14:paraId="0EADF5E6" w14:textId="33C4616F" w:rsidR="004D1F68" w:rsidRPr="0018134D" w:rsidRDefault="004D1F68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 xml:space="preserve">Glen Thielke </w:t>
      </w:r>
      <w:r w:rsidRPr="0018134D">
        <w:rPr>
          <w:rFonts w:cstheme="minorHAnsi"/>
        </w:rPr>
        <w:br/>
      </w:r>
      <w:r w:rsidR="009E1A52" w:rsidRPr="0018134D">
        <w:rPr>
          <w:rFonts w:cstheme="minorHAnsi"/>
        </w:rPr>
        <w:t>Paul Morrison</w:t>
      </w:r>
    </w:p>
    <w:p w14:paraId="0FDABA11" w14:textId="77777777" w:rsidR="00B00C4E" w:rsidRPr="0018134D" w:rsidRDefault="00B00C4E" w:rsidP="0087089D">
      <w:pPr>
        <w:spacing w:after="0" w:line="240" w:lineRule="auto"/>
        <w:rPr>
          <w:rFonts w:cstheme="minorHAnsi"/>
          <w:b/>
          <w:bCs/>
        </w:rPr>
      </w:pPr>
    </w:p>
    <w:p w14:paraId="12A38BA0" w14:textId="59DB78DD" w:rsidR="0047468C" w:rsidRPr="0018134D" w:rsidRDefault="0047468C" w:rsidP="0087089D">
      <w:pPr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 xml:space="preserve">Driver Advisors </w:t>
      </w:r>
      <w:r w:rsidR="004D1F68" w:rsidRPr="0018134D">
        <w:rPr>
          <w:rFonts w:cstheme="minorHAnsi"/>
          <w:b/>
          <w:bCs/>
        </w:rPr>
        <w:br/>
      </w:r>
      <w:r w:rsidR="00B15FEC" w:rsidRPr="0018134D">
        <w:rPr>
          <w:rFonts w:cstheme="minorHAnsi"/>
        </w:rPr>
        <w:t>Earl Hurlbut</w:t>
      </w:r>
      <w:r w:rsidR="00B00C4E" w:rsidRPr="0018134D">
        <w:rPr>
          <w:rFonts w:cstheme="minorHAnsi"/>
        </w:rPr>
        <w:t>, Chief</w:t>
      </w:r>
    </w:p>
    <w:p w14:paraId="6BD3458B" w14:textId="17D55D81" w:rsidR="0047468C" w:rsidRPr="0018134D" w:rsidRDefault="006B6E0E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Fred Brinkel</w:t>
      </w:r>
      <w:r w:rsidR="00B00C4E" w:rsidRPr="0018134D">
        <w:rPr>
          <w:rFonts w:cstheme="minorHAnsi"/>
        </w:rPr>
        <w:t>, Assistant Chief</w:t>
      </w:r>
    </w:p>
    <w:p w14:paraId="6F70D0A9" w14:textId="77777777" w:rsidR="00B00C4E" w:rsidRPr="0018134D" w:rsidRDefault="00B00C4E" w:rsidP="0087089D">
      <w:pPr>
        <w:spacing w:after="0" w:line="240" w:lineRule="auto"/>
        <w:rPr>
          <w:rFonts w:cstheme="minorHAnsi"/>
        </w:rPr>
      </w:pPr>
    </w:p>
    <w:p w14:paraId="44F7A86F" w14:textId="77777777" w:rsidR="009A08A0" w:rsidRPr="0018134D" w:rsidRDefault="009A08A0" w:rsidP="0087089D">
      <w:pPr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>Driver Information</w:t>
      </w:r>
    </w:p>
    <w:p w14:paraId="5B7395FA" w14:textId="40A8B955" w:rsidR="00B15FEC" w:rsidRPr="0018134D" w:rsidRDefault="009A08A0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Carol Deborde</w:t>
      </w:r>
      <w:r w:rsidR="0018134D">
        <w:rPr>
          <w:rFonts w:cstheme="minorHAnsi"/>
        </w:rPr>
        <w:t>, Chief</w:t>
      </w:r>
    </w:p>
    <w:p w14:paraId="22656C3E" w14:textId="77777777" w:rsidR="00B00C4E" w:rsidRPr="0018134D" w:rsidRDefault="00B00C4E" w:rsidP="0087089D">
      <w:pPr>
        <w:spacing w:after="0" w:line="240" w:lineRule="auto"/>
        <w:rPr>
          <w:rFonts w:cstheme="minorHAnsi"/>
        </w:rPr>
      </w:pPr>
    </w:p>
    <w:p w14:paraId="153755FA" w14:textId="27F65859" w:rsidR="00F82531" w:rsidRPr="0018134D" w:rsidRDefault="00F82531" w:rsidP="0087089D">
      <w:pPr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 xml:space="preserve">Flagging </w:t>
      </w:r>
    </w:p>
    <w:p w14:paraId="30AEDF42" w14:textId="2EE6C474" w:rsidR="00F40453" w:rsidRPr="0018134D" w:rsidRDefault="0039255C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Tiffany Bingheim</w:t>
      </w:r>
      <w:r w:rsidR="00B00C4E" w:rsidRPr="0018134D">
        <w:rPr>
          <w:rFonts w:cstheme="minorHAnsi"/>
        </w:rPr>
        <w:t>, Chief</w:t>
      </w:r>
      <w:r w:rsidR="00BE4A63" w:rsidRPr="0018134D">
        <w:rPr>
          <w:rFonts w:cstheme="minorHAnsi"/>
        </w:rPr>
        <w:br/>
      </w:r>
      <w:r w:rsidR="00F07E9E" w:rsidRPr="0018134D">
        <w:rPr>
          <w:rFonts w:cstheme="minorHAnsi"/>
        </w:rPr>
        <w:t>Mark Hillyer</w:t>
      </w:r>
      <w:r w:rsidR="00B00C4E" w:rsidRPr="0018134D">
        <w:rPr>
          <w:rFonts w:cstheme="minorHAnsi"/>
        </w:rPr>
        <w:t>, Assistant Chief</w:t>
      </w:r>
      <w:r w:rsidR="00F07E9E" w:rsidRPr="0018134D">
        <w:rPr>
          <w:rFonts w:cstheme="minorHAnsi"/>
        </w:rPr>
        <w:br/>
        <w:t>Ben Tyler</w:t>
      </w:r>
      <w:r w:rsidR="00B00C4E" w:rsidRPr="0018134D">
        <w:rPr>
          <w:rFonts w:cstheme="minorHAnsi"/>
        </w:rPr>
        <w:t>, Assistant Chief</w:t>
      </w:r>
    </w:p>
    <w:p w14:paraId="613D4EE0" w14:textId="03E094FF" w:rsidR="00F82531" w:rsidRPr="0018134D" w:rsidRDefault="00F40453" w:rsidP="0087089D">
      <w:pPr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</w:rPr>
        <w:t>Brian Sill</w:t>
      </w:r>
      <w:r w:rsidR="00B00C4E" w:rsidRPr="0018134D">
        <w:rPr>
          <w:rFonts w:cstheme="minorHAnsi"/>
        </w:rPr>
        <w:t>, Assistant Chief</w:t>
      </w:r>
      <w:r w:rsidR="00F07E9E" w:rsidRPr="0018134D">
        <w:rPr>
          <w:rFonts w:cstheme="minorHAnsi"/>
        </w:rPr>
        <w:br/>
      </w:r>
      <w:r w:rsidR="00C123B3" w:rsidRPr="0018134D">
        <w:rPr>
          <w:rFonts w:cstheme="minorHAnsi"/>
          <w:b/>
          <w:bCs/>
        </w:rPr>
        <w:br/>
      </w:r>
      <w:r w:rsidR="00F82531" w:rsidRPr="0018134D">
        <w:rPr>
          <w:rFonts w:cstheme="minorHAnsi"/>
          <w:b/>
          <w:bCs/>
        </w:rPr>
        <w:t xml:space="preserve">Grid </w:t>
      </w:r>
    </w:p>
    <w:p w14:paraId="5F5BC4FB" w14:textId="05FB0C7F" w:rsidR="00F82531" w:rsidRPr="0018134D" w:rsidRDefault="00F82531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Gayle Lorenz</w:t>
      </w:r>
      <w:r w:rsidR="00B00C4E" w:rsidRPr="0018134D">
        <w:rPr>
          <w:rFonts w:cstheme="minorHAnsi"/>
        </w:rPr>
        <w:t>, Chief</w:t>
      </w:r>
    </w:p>
    <w:p w14:paraId="659C80C9" w14:textId="59C0A319" w:rsidR="00F82531" w:rsidRPr="0018134D" w:rsidRDefault="00F82531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Shirley Thompson</w:t>
      </w:r>
      <w:r w:rsidR="00B00C4E" w:rsidRPr="0018134D">
        <w:rPr>
          <w:rFonts w:cstheme="minorHAnsi"/>
        </w:rPr>
        <w:t>, Assistant Chief</w:t>
      </w:r>
    </w:p>
    <w:p w14:paraId="4E3DD338" w14:textId="77777777" w:rsidR="00B00C4E" w:rsidRPr="0018134D" w:rsidRDefault="00B00C4E" w:rsidP="0087089D">
      <w:pPr>
        <w:spacing w:after="0" w:line="240" w:lineRule="auto"/>
        <w:rPr>
          <w:rFonts w:cstheme="minorHAnsi"/>
        </w:rPr>
      </w:pPr>
    </w:p>
    <w:p w14:paraId="5AA2A6B3" w14:textId="788AEA7B" w:rsidR="00414293" w:rsidRPr="0018134D" w:rsidRDefault="000E6F95" w:rsidP="0087089D">
      <w:pPr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>P</w:t>
      </w:r>
      <w:r w:rsidR="00414293" w:rsidRPr="0018134D">
        <w:rPr>
          <w:rFonts w:cstheme="minorHAnsi"/>
          <w:b/>
          <w:bCs/>
        </w:rPr>
        <w:t>ace Car Chief</w:t>
      </w:r>
    </w:p>
    <w:p w14:paraId="23CF1699" w14:textId="34DCDCB8" w:rsidR="00414293" w:rsidRPr="0018134D" w:rsidRDefault="00414293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Kent Prather</w:t>
      </w:r>
    </w:p>
    <w:p w14:paraId="180C3C5D" w14:textId="77777777" w:rsidR="00B00C4E" w:rsidRPr="0018134D" w:rsidRDefault="00B00C4E" w:rsidP="0087089D">
      <w:pPr>
        <w:spacing w:after="0" w:line="240" w:lineRule="auto"/>
        <w:rPr>
          <w:rFonts w:cstheme="minorHAnsi"/>
        </w:rPr>
      </w:pPr>
    </w:p>
    <w:p w14:paraId="155C6276" w14:textId="1698069C" w:rsidR="00115E23" w:rsidRPr="0018134D" w:rsidRDefault="00115E23" w:rsidP="0087089D">
      <w:pPr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>Paddock Marshal</w:t>
      </w:r>
    </w:p>
    <w:p w14:paraId="1439FC32" w14:textId="19BE6AA3" w:rsidR="00115E23" w:rsidRPr="0018134D" w:rsidRDefault="00115E23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Charlie Leonard</w:t>
      </w:r>
      <w:r w:rsidR="00B00C4E" w:rsidRPr="0018134D">
        <w:rPr>
          <w:rFonts w:cstheme="minorHAnsi"/>
        </w:rPr>
        <w:t>, Chief</w:t>
      </w:r>
    </w:p>
    <w:p w14:paraId="27C3D230" w14:textId="6681CC47" w:rsidR="00115E23" w:rsidRPr="0018134D" w:rsidRDefault="00115E23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Mark Weber</w:t>
      </w:r>
      <w:r w:rsidR="00B00C4E" w:rsidRPr="0018134D">
        <w:rPr>
          <w:rFonts w:cstheme="minorHAnsi"/>
        </w:rPr>
        <w:t>, Asst. Chief</w:t>
      </w:r>
    </w:p>
    <w:p w14:paraId="48A67BF1" w14:textId="77777777" w:rsidR="0018134D" w:rsidRDefault="00115E23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Sam Fous</w:t>
      </w:r>
      <w:r w:rsidR="00B00C4E" w:rsidRPr="0018134D">
        <w:rPr>
          <w:rFonts w:cstheme="minorHAnsi"/>
        </w:rPr>
        <w:t>e, Asst. Ch</w:t>
      </w:r>
      <w:r w:rsidR="0018134D">
        <w:rPr>
          <w:rFonts w:cstheme="minorHAnsi"/>
        </w:rPr>
        <w:t>ief</w:t>
      </w:r>
    </w:p>
    <w:p w14:paraId="76B0D78B" w14:textId="77777777" w:rsidR="0018134D" w:rsidRDefault="0018134D" w:rsidP="0087089D">
      <w:pPr>
        <w:spacing w:after="0" w:line="240" w:lineRule="auto"/>
        <w:rPr>
          <w:rFonts w:cstheme="minorHAnsi"/>
        </w:rPr>
      </w:pPr>
    </w:p>
    <w:p w14:paraId="05CA62A2" w14:textId="35ED966E" w:rsidR="00AC4917" w:rsidRPr="0018134D" w:rsidRDefault="00AC4917" w:rsidP="0087089D">
      <w:pPr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 xml:space="preserve">Pit </w:t>
      </w:r>
      <w:r w:rsidR="009A08A0" w:rsidRPr="0018134D">
        <w:rPr>
          <w:rFonts w:cstheme="minorHAnsi"/>
          <w:b/>
          <w:bCs/>
        </w:rPr>
        <w:t>L</w:t>
      </w:r>
      <w:r w:rsidRPr="0018134D">
        <w:rPr>
          <w:rFonts w:cstheme="minorHAnsi"/>
          <w:b/>
          <w:bCs/>
        </w:rPr>
        <w:t xml:space="preserve">ane </w:t>
      </w:r>
    </w:p>
    <w:p w14:paraId="10AE45E6" w14:textId="70AE6C4E" w:rsidR="004D1F68" w:rsidRPr="0018134D" w:rsidRDefault="00AC4917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Bill Stewart</w:t>
      </w:r>
      <w:r w:rsidR="00B00C4E" w:rsidRPr="0018134D">
        <w:rPr>
          <w:rFonts w:cstheme="minorHAnsi"/>
        </w:rPr>
        <w:t xml:space="preserve">, Chief </w:t>
      </w:r>
    </w:p>
    <w:p w14:paraId="6AB44F00" w14:textId="77777777" w:rsidR="00B00C4E" w:rsidRPr="0018134D" w:rsidRDefault="00B00C4E" w:rsidP="0087089D">
      <w:pPr>
        <w:spacing w:after="0" w:line="240" w:lineRule="auto"/>
        <w:rPr>
          <w:rFonts w:cstheme="minorHAnsi"/>
        </w:rPr>
      </w:pPr>
    </w:p>
    <w:p w14:paraId="484E54D4" w14:textId="77777777" w:rsidR="00B00C4E" w:rsidRPr="0018134D" w:rsidRDefault="00B00C4E" w:rsidP="0087089D">
      <w:pPr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 xml:space="preserve">Registration </w:t>
      </w:r>
    </w:p>
    <w:p w14:paraId="6534A361" w14:textId="1ECA0C80" w:rsidR="004D1F68" w:rsidRPr="0018134D" w:rsidRDefault="00B15FEC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Betty Harrison</w:t>
      </w:r>
      <w:r w:rsidR="00B00C4E" w:rsidRPr="0018134D">
        <w:rPr>
          <w:rFonts w:cstheme="minorHAnsi"/>
        </w:rPr>
        <w:t>, Co-Chief</w:t>
      </w:r>
      <w:r w:rsidR="004D1F68" w:rsidRPr="0018134D">
        <w:rPr>
          <w:rFonts w:cstheme="minorHAnsi"/>
          <w:b/>
          <w:bCs/>
        </w:rPr>
        <w:br/>
      </w:r>
      <w:r w:rsidR="00ED64F4" w:rsidRPr="0018134D">
        <w:rPr>
          <w:rFonts w:cstheme="minorHAnsi"/>
        </w:rPr>
        <w:t>Beth Mills</w:t>
      </w:r>
      <w:r w:rsidR="00B00C4E" w:rsidRPr="0018134D">
        <w:rPr>
          <w:rFonts w:cstheme="minorHAnsi"/>
        </w:rPr>
        <w:t>, Co-Chief</w:t>
      </w:r>
    </w:p>
    <w:p w14:paraId="553270A6" w14:textId="1A8F0777" w:rsidR="00F82531" w:rsidRPr="0018134D" w:rsidRDefault="00F82531" w:rsidP="0087089D">
      <w:pPr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>Sound Control</w:t>
      </w:r>
      <w:r w:rsidR="00B00C4E" w:rsidRPr="0018134D">
        <w:rPr>
          <w:rFonts w:cstheme="minorHAnsi"/>
          <w:b/>
          <w:bCs/>
        </w:rPr>
        <w:t xml:space="preserve"> </w:t>
      </w:r>
      <w:r w:rsidR="004D1F68" w:rsidRPr="0018134D">
        <w:rPr>
          <w:rFonts w:cstheme="minorHAnsi"/>
          <w:b/>
          <w:bCs/>
        </w:rPr>
        <w:br/>
      </w:r>
      <w:r w:rsidRPr="0018134D">
        <w:rPr>
          <w:rFonts w:cstheme="minorHAnsi"/>
        </w:rPr>
        <w:t>Wayne Briggs</w:t>
      </w:r>
    </w:p>
    <w:p w14:paraId="268D5530" w14:textId="1F320B07" w:rsidR="00414293" w:rsidRPr="0018134D" w:rsidRDefault="00AC4917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Jason Briggs</w:t>
      </w:r>
    </w:p>
    <w:p w14:paraId="5DDDC3BD" w14:textId="77777777" w:rsidR="00B00C4E" w:rsidRPr="0018134D" w:rsidRDefault="00B00C4E" w:rsidP="0087089D">
      <w:pPr>
        <w:spacing w:after="0" w:line="240" w:lineRule="auto"/>
        <w:rPr>
          <w:rFonts w:cstheme="minorHAnsi"/>
        </w:rPr>
      </w:pPr>
    </w:p>
    <w:p w14:paraId="2728245B" w14:textId="0776D1B1" w:rsidR="00414293" w:rsidRPr="0018134D" w:rsidRDefault="00414293" w:rsidP="0087089D">
      <w:pPr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>Start</w:t>
      </w:r>
    </w:p>
    <w:p w14:paraId="727254B2" w14:textId="520636C8" w:rsidR="00414293" w:rsidRPr="0018134D" w:rsidRDefault="00414293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Steve Mortimer</w:t>
      </w:r>
      <w:r w:rsidR="00B00C4E" w:rsidRPr="0018134D">
        <w:rPr>
          <w:rFonts w:cstheme="minorHAnsi"/>
        </w:rPr>
        <w:t>, Co-Chief</w:t>
      </w:r>
    </w:p>
    <w:p w14:paraId="35D320D0" w14:textId="00192A0D" w:rsidR="00414293" w:rsidRPr="0018134D" w:rsidRDefault="00E07327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Marcia Ulis</w:t>
      </w:r>
      <w:r w:rsidR="00B00C4E" w:rsidRPr="0018134D">
        <w:rPr>
          <w:rFonts w:cstheme="minorHAnsi"/>
        </w:rPr>
        <w:t>e, Co-Chief</w:t>
      </w:r>
    </w:p>
    <w:p w14:paraId="606EF0D0" w14:textId="35B89D07" w:rsidR="00B00C4E" w:rsidRDefault="00B00C4E" w:rsidP="0087089D">
      <w:pPr>
        <w:spacing w:after="0" w:line="240" w:lineRule="auto"/>
        <w:rPr>
          <w:rFonts w:cstheme="minorHAnsi"/>
        </w:rPr>
      </w:pPr>
    </w:p>
    <w:p w14:paraId="1D5BE670" w14:textId="77777777" w:rsidR="0018134D" w:rsidRPr="0018134D" w:rsidRDefault="0018134D" w:rsidP="0018134D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Technical Inspection</w:t>
      </w:r>
    </w:p>
    <w:p w14:paraId="69A41D1E" w14:textId="77777777" w:rsidR="0018134D" w:rsidRPr="0018134D" w:rsidRDefault="0018134D" w:rsidP="0018134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Gary D’Abate, Chief</w:t>
      </w:r>
      <w:r w:rsidRPr="0018134D">
        <w:rPr>
          <w:rFonts w:cstheme="minorHAnsi"/>
          <w:b/>
          <w:bCs/>
        </w:rPr>
        <w:br/>
      </w:r>
      <w:r w:rsidRPr="0018134D">
        <w:rPr>
          <w:rFonts w:cstheme="minorHAnsi"/>
        </w:rPr>
        <w:t>Bill Etherington, Asst. Chief</w:t>
      </w:r>
    </w:p>
    <w:p w14:paraId="57FDFE36" w14:textId="77777777" w:rsidR="0018134D" w:rsidRPr="0018134D" w:rsidRDefault="0018134D" w:rsidP="0018134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Matt Wojtkowiak, Asst. Chief</w:t>
      </w:r>
    </w:p>
    <w:p w14:paraId="066CF767" w14:textId="77777777" w:rsidR="0018134D" w:rsidRPr="0018134D" w:rsidRDefault="0018134D" w:rsidP="0087089D">
      <w:pPr>
        <w:spacing w:after="0" w:line="240" w:lineRule="auto"/>
        <w:rPr>
          <w:rFonts w:cstheme="minorHAnsi"/>
        </w:rPr>
      </w:pPr>
    </w:p>
    <w:p w14:paraId="552ECABE" w14:textId="7A7B9424" w:rsidR="00414293" w:rsidRPr="0018134D" w:rsidRDefault="00414293" w:rsidP="0087089D">
      <w:pPr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 xml:space="preserve">Timing &amp; </w:t>
      </w:r>
      <w:r w:rsidR="009A08A0" w:rsidRPr="0018134D">
        <w:rPr>
          <w:rFonts w:cstheme="minorHAnsi"/>
          <w:b/>
          <w:bCs/>
        </w:rPr>
        <w:t>Sc</w:t>
      </w:r>
      <w:r w:rsidRPr="0018134D">
        <w:rPr>
          <w:rFonts w:cstheme="minorHAnsi"/>
          <w:b/>
          <w:bCs/>
        </w:rPr>
        <w:t>oring</w:t>
      </w:r>
    </w:p>
    <w:p w14:paraId="7D989CEC" w14:textId="36B9DDC5" w:rsidR="00414293" w:rsidRPr="0018134D" w:rsidRDefault="00414293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Bill Skibbe</w:t>
      </w:r>
      <w:r w:rsidR="00B00C4E" w:rsidRPr="0018134D">
        <w:rPr>
          <w:rFonts w:cstheme="minorHAnsi"/>
        </w:rPr>
        <w:t>, Chief</w:t>
      </w:r>
      <w:r w:rsidR="004D1F68" w:rsidRPr="0018134D">
        <w:rPr>
          <w:rFonts w:cstheme="minorHAnsi"/>
          <w:b/>
          <w:bCs/>
        </w:rPr>
        <w:br/>
      </w:r>
      <w:r w:rsidRPr="0018134D">
        <w:rPr>
          <w:rFonts w:cstheme="minorHAnsi"/>
        </w:rPr>
        <w:t>Carol Reber</w:t>
      </w:r>
      <w:r w:rsidR="00B00C4E" w:rsidRPr="0018134D">
        <w:rPr>
          <w:rFonts w:cstheme="minorHAnsi"/>
        </w:rPr>
        <w:t>, Asst. Chief</w:t>
      </w:r>
      <w:r w:rsidR="004D1F68" w:rsidRPr="0018134D">
        <w:rPr>
          <w:rFonts w:cstheme="minorHAnsi"/>
          <w:b/>
          <w:bCs/>
        </w:rPr>
        <w:br/>
      </w:r>
      <w:r w:rsidRPr="0018134D">
        <w:rPr>
          <w:rFonts w:cstheme="minorHAnsi"/>
        </w:rPr>
        <w:t>Jeff Hutzelman</w:t>
      </w:r>
      <w:r w:rsidR="00B00C4E" w:rsidRPr="0018134D">
        <w:rPr>
          <w:rFonts w:cstheme="minorHAnsi"/>
        </w:rPr>
        <w:t>, Asst. Chief</w:t>
      </w:r>
    </w:p>
    <w:p w14:paraId="1EA9DDF6" w14:textId="77777777" w:rsidR="00B00C4E" w:rsidRPr="0018134D" w:rsidRDefault="00B00C4E" w:rsidP="0087089D">
      <w:pPr>
        <w:spacing w:after="0" w:line="240" w:lineRule="auto"/>
        <w:rPr>
          <w:rFonts w:cstheme="minorHAnsi"/>
          <w:b/>
          <w:bCs/>
        </w:rPr>
      </w:pPr>
    </w:p>
    <w:p w14:paraId="7C2B9AEC" w14:textId="0E6CB7B8" w:rsidR="0062141C" w:rsidRPr="0018134D" w:rsidRDefault="0062141C" w:rsidP="0087089D">
      <w:pPr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>Victory Circl</w:t>
      </w:r>
      <w:r w:rsidR="00974243" w:rsidRPr="0018134D">
        <w:rPr>
          <w:rFonts w:cstheme="minorHAnsi"/>
          <w:b/>
          <w:bCs/>
        </w:rPr>
        <w:t>e</w:t>
      </w:r>
    </w:p>
    <w:p w14:paraId="6F476585" w14:textId="732B6235" w:rsidR="0062141C" w:rsidRPr="0018134D" w:rsidRDefault="0062141C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Ceci Smith</w:t>
      </w:r>
      <w:r w:rsidR="0087089D" w:rsidRPr="0018134D">
        <w:rPr>
          <w:rFonts w:cstheme="minorHAnsi"/>
        </w:rPr>
        <w:t>,</w:t>
      </w:r>
      <w:r w:rsidR="00B00C4E" w:rsidRPr="0018134D">
        <w:rPr>
          <w:rFonts w:cstheme="minorHAnsi"/>
        </w:rPr>
        <w:t xml:space="preserve"> Chief</w:t>
      </w:r>
    </w:p>
    <w:p w14:paraId="3CD2E617" w14:textId="56B6820E" w:rsidR="00EA00EF" w:rsidRPr="0018134D" w:rsidRDefault="00EA00EF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Laura Case</w:t>
      </w:r>
      <w:r w:rsidR="0087089D" w:rsidRPr="0018134D">
        <w:rPr>
          <w:rFonts w:cstheme="minorHAnsi"/>
        </w:rPr>
        <w:t>, Asst. Chief</w:t>
      </w:r>
    </w:p>
    <w:p w14:paraId="32A82A27" w14:textId="77777777" w:rsidR="0087089D" w:rsidRPr="0018134D" w:rsidRDefault="0087089D" w:rsidP="0087089D">
      <w:pPr>
        <w:spacing w:after="0" w:line="240" w:lineRule="auto"/>
        <w:rPr>
          <w:rFonts w:cstheme="minorHAnsi"/>
        </w:rPr>
      </w:pPr>
    </w:p>
    <w:p w14:paraId="719F804A" w14:textId="52B57DCB" w:rsidR="002F7E8B" w:rsidRPr="0018134D" w:rsidRDefault="0062141C" w:rsidP="0087089D">
      <w:pPr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>Region Coordinator</w:t>
      </w:r>
      <w:r w:rsidR="00115E23" w:rsidRPr="0018134D">
        <w:rPr>
          <w:rFonts w:cstheme="minorHAnsi"/>
          <w:b/>
          <w:bCs/>
        </w:rPr>
        <w:t>s</w:t>
      </w:r>
    </w:p>
    <w:p w14:paraId="17A7A7C5" w14:textId="18A41ABF" w:rsidR="00115E23" w:rsidRPr="0018134D" w:rsidRDefault="00115E23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Anna Crissman</w:t>
      </w:r>
      <w:r w:rsidRPr="0018134D">
        <w:rPr>
          <w:rFonts w:cstheme="minorHAnsi"/>
        </w:rPr>
        <w:br/>
        <w:t>Blair Deffenbaugh</w:t>
      </w:r>
      <w:r w:rsidRPr="0018134D">
        <w:rPr>
          <w:rFonts w:cstheme="minorHAnsi"/>
        </w:rPr>
        <w:br/>
        <w:t>Sam Fouse</w:t>
      </w:r>
    </w:p>
    <w:p w14:paraId="6AA2C66F" w14:textId="01A3813F" w:rsidR="00B101BC" w:rsidRPr="0018134D" w:rsidRDefault="00B101BC" w:rsidP="0087089D">
      <w:pPr>
        <w:spacing w:after="0" w:line="240" w:lineRule="auto"/>
        <w:rPr>
          <w:rFonts w:cstheme="minorHAnsi"/>
        </w:rPr>
      </w:pPr>
    </w:p>
    <w:p w14:paraId="78A1F718" w14:textId="41522467" w:rsidR="00B101BC" w:rsidRPr="0018134D" w:rsidRDefault="00B101BC" w:rsidP="0087089D">
      <w:pPr>
        <w:spacing w:after="0" w:line="240" w:lineRule="auto"/>
        <w:rPr>
          <w:rFonts w:cstheme="minorHAnsi"/>
          <w:b/>
          <w:bCs/>
        </w:rPr>
      </w:pPr>
      <w:r w:rsidRPr="0018134D">
        <w:rPr>
          <w:rFonts w:cstheme="minorHAnsi"/>
          <w:b/>
          <w:bCs/>
        </w:rPr>
        <w:t>Club Racing Board</w:t>
      </w:r>
    </w:p>
    <w:p w14:paraId="074B5EC2" w14:textId="575005C1" w:rsidR="00B101BC" w:rsidRPr="0018134D" w:rsidRDefault="00B101BC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John LaRue, Chair</w:t>
      </w:r>
    </w:p>
    <w:p w14:paraId="348BAEB0" w14:textId="71D48AA5" w:rsidR="00B101BC" w:rsidRPr="0018134D" w:rsidRDefault="00B101BC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David Arken</w:t>
      </w:r>
    </w:p>
    <w:p w14:paraId="01D7C9F1" w14:textId="1DD122A3" w:rsidR="00B101BC" w:rsidRPr="0018134D" w:rsidRDefault="00B101BC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Tony Ave</w:t>
      </w:r>
    </w:p>
    <w:p w14:paraId="1C1EBF41" w14:textId="5B42646F" w:rsidR="00B101BC" w:rsidRPr="0018134D" w:rsidRDefault="00B101BC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Jim Goughary</w:t>
      </w:r>
    </w:p>
    <w:p w14:paraId="0C1180E5" w14:textId="77777777" w:rsidR="00B101BC" w:rsidRPr="0018134D" w:rsidRDefault="00B101BC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Sam Henry</w:t>
      </w:r>
    </w:p>
    <w:p w14:paraId="1EFF2FB4" w14:textId="77777777" w:rsidR="00B101BC" w:rsidRPr="0018134D" w:rsidRDefault="00B101BC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Peter Keane</w:t>
      </w:r>
    </w:p>
    <w:p w14:paraId="2D0E2CB4" w14:textId="77777777" w:rsidR="00B101BC" w:rsidRPr="0018134D" w:rsidRDefault="00B101BC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David Locke</w:t>
      </w:r>
    </w:p>
    <w:p w14:paraId="1D13E106" w14:textId="06B91FCF" w:rsidR="00B101BC" w:rsidRPr="0018134D" w:rsidRDefault="00B101BC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>Tom Start</w:t>
      </w:r>
    </w:p>
    <w:p w14:paraId="47B8C02C" w14:textId="5B11CAAC" w:rsidR="00B101BC" w:rsidRPr="0018134D" w:rsidRDefault="00B101BC" w:rsidP="0087089D">
      <w:pPr>
        <w:spacing w:after="0" w:line="240" w:lineRule="auto"/>
        <w:rPr>
          <w:rFonts w:cstheme="minorHAnsi"/>
        </w:rPr>
      </w:pPr>
      <w:r w:rsidRPr="0018134D">
        <w:rPr>
          <w:rFonts w:cstheme="minorHAnsi"/>
        </w:rPr>
        <w:t xml:space="preserve">Shelley Pritchett, Secretary </w:t>
      </w:r>
    </w:p>
    <w:p w14:paraId="54991594" w14:textId="0FDDBA97" w:rsidR="0087089D" w:rsidRPr="0018134D" w:rsidRDefault="0087089D" w:rsidP="0087089D">
      <w:pPr>
        <w:spacing w:after="0" w:line="240" w:lineRule="auto"/>
        <w:rPr>
          <w:rFonts w:cstheme="minorHAnsi"/>
        </w:rPr>
      </w:pPr>
    </w:p>
    <w:sectPr w:rsidR="0087089D" w:rsidRPr="0018134D" w:rsidSect="0087089D">
      <w:headerReference w:type="default" r:id="rId6"/>
      <w:footerReference w:type="default" r:id="rId7"/>
      <w:type w:val="continuous"/>
      <w:pgSz w:w="12240" w:h="15840"/>
      <w:pgMar w:top="1800" w:right="720" w:bottom="720" w:left="720" w:header="720" w:footer="432" w:gutter="0"/>
      <w:cols w:num="3" w:space="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2C71" w14:textId="77777777" w:rsidR="002A6C62" w:rsidRDefault="002A6C62" w:rsidP="00500152">
      <w:pPr>
        <w:spacing w:after="0" w:line="240" w:lineRule="auto"/>
      </w:pPr>
      <w:r>
        <w:separator/>
      </w:r>
    </w:p>
  </w:endnote>
  <w:endnote w:type="continuationSeparator" w:id="0">
    <w:p w14:paraId="7CEBB20C" w14:textId="77777777" w:rsidR="002A6C62" w:rsidRDefault="002A6C62" w:rsidP="0050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F454" w14:textId="08A5B43E" w:rsidR="009A0626" w:rsidRDefault="0013692B" w:rsidP="00053CE0">
    <w:pPr>
      <w:pStyle w:val="Footer"/>
      <w:jc w:val="both"/>
    </w:pPr>
    <w:r>
      <w:t xml:space="preserve">                                                                                                                                                                       </w:t>
    </w:r>
    <w:r w:rsidR="0018134D">
      <w:t>08/01/2022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2E4D" w14:textId="77777777" w:rsidR="002A6C62" w:rsidRDefault="002A6C62" w:rsidP="00500152">
      <w:pPr>
        <w:spacing w:after="0" w:line="240" w:lineRule="auto"/>
      </w:pPr>
      <w:r>
        <w:separator/>
      </w:r>
    </w:p>
  </w:footnote>
  <w:footnote w:type="continuationSeparator" w:id="0">
    <w:p w14:paraId="3B9D1C95" w14:textId="77777777" w:rsidR="002A6C62" w:rsidRDefault="002A6C62" w:rsidP="0050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640F" w14:textId="32BB67A3" w:rsidR="00BE7304" w:rsidRPr="00F51674" w:rsidRDefault="00513C64" w:rsidP="00F51674">
    <w:pPr>
      <w:pStyle w:val="Header"/>
      <w:spacing w:before="240"/>
      <w:rPr>
        <w:sz w:val="32"/>
        <w:szCs w:val="32"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49238E26" wp14:editId="5D4EA9E5">
          <wp:simplePos x="0" y="0"/>
          <wp:positionH relativeFrom="margin">
            <wp:posOffset>-38100</wp:posOffset>
          </wp:positionH>
          <wp:positionV relativeFrom="margin">
            <wp:posOffset>-904875</wp:posOffset>
          </wp:positionV>
          <wp:extent cx="1940127" cy="695325"/>
          <wp:effectExtent l="0" t="0" r="3175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127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58E0">
      <w:rPr>
        <w:b/>
        <w:bCs/>
        <w:noProof/>
      </w:rPr>
      <w:t xml:space="preserve">                 </w:t>
    </w:r>
    <w:r w:rsidR="00A658E0" w:rsidRPr="00F51674">
      <w:rPr>
        <w:b/>
        <w:bCs/>
        <w:i/>
        <w:iCs/>
        <w:sz w:val="48"/>
        <w:szCs w:val="48"/>
      </w:rPr>
      <w:t>202</w:t>
    </w:r>
    <w:r w:rsidR="00676881">
      <w:rPr>
        <w:b/>
        <w:bCs/>
        <w:i/>
        <w:iCs/>
        <w:sz w:val="48"/>
        <w:szCs w:val="48"/>
      </w:rPr>
      <w:t>2</w:t>
    </w:r>
    <w:r w:rsidR="00A658E0" w:rsidRPr="00F51674">
      <w:rPr>
        <w:b/>
        <w:bCs/>
        <w:i/>
        <w:iCs/>
        <w:sz w:val="48"/>
        <w:szCs w:val="48"/>
      </w:rPr>
      <w:t xml:space="preserve"> Runoffs Race Officials</w:t>
    </w:r>
  </w:p>
  <w:p w14:paraId="07F0F0CC" w14:textId="6BF50B32" w:rsidR="00500152" w:rsidRDefault="00500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0A"/>
    <w:rsid w:val="0001243C"/>
    <w:rsid w:val="000210C4"/>
    <w:rsid w:val="00030541"/>
    <w:rsid w:val="00053CE0"/>
    <w:rsid w:val="00077D91"/>
    <w:rsid w:val="00093A24"/>
    <w:rsid w:val="000C2AC1"/>
    <w:rsid w:val="000E6F95"/>
    <w:rsid w:val="001079A2"/>
    <w:rsid w:val="00115E23"/>
    <w:rsid w:val="0013692B"/>
    <w:rsid w:val="00137AD8"/>
    <w:rsid w:val="0014034A"/>
    <w:rsid w:val="0018134D"/>
    <w:rsid w:val="001B01CA"/>
    <w:rsid w:val="001F31C2"/>
    <w:rsid w:val="002271E5"/>
    <w:rsid w:val="002474CD"/>
    <w:rsid w:val="002874A3"/>
    <w:rsid w:val="002A6C62"/>
    <w:rsid w:val="002B381F"/>
    <w:rsid w:val="002C4A9C"/>
    <w:rsid w:val="002F370D"/>
    <w:rsid w:val="002F7E8B"/>
    <w:rsid w:val="00300032"/>
    <w:rsid w:val="00325148"/>
    <w:rsid w:val="00337AAA"/>
    <w:rsid w:val="00353933"/>
    <w:rsid w:val="0039255C"/>
    <w:rsid w:val="003D763B"/>
    <w:rsid w:val="00414293"/>
    <w:rsid w:val="004708CF"/>
    <w:rsid w:val="0047468C"/>
    <w:rsid w:val="00491FDF"/>
    <w:rsid w:val="004D1F68"/>
    <w:rsid w:val="004D2A25"/>
    <w:rsid w:val="004E13D1"/>
    <w:rsid w:val="004F11AF"/>
    <w:rsid w:val="004F29DF"/>
    <w:rsid w:val="00500152"/>
    <w:rsid w:val="0050750B"/>
    <w:rsid w:val="00513C64"/>
    <w:rsid w:val="00542BE8"/>
    <w:rsid w:val="0057021B"/>
    <w:rsid w:val="00594365"/>
    <w:rsid w:val="005C01E7"/>
    <w:rsid w:val="005C3BE4"/>
    <w:rsid w:val="005C7C8F"/>
    <w:rsid w:val="005E7F09"/>
    <w:rsid w:val="005F72F4"/>
    <w:rsid w:val="0062141C"/>
    <w:rsid w:val="00630270"/>
    <w:rsid w:val="00646DC9"/>
    <w:rsid w:val="00664124"/>
    <w:rsid w:val="00670ED0"/>
    <w:rsid w:val="00676881"/>
    <w:rsid w:val="00677178"/>
    <w:rsid w:val="00680135"/>
    <w:rsid w:val="006B42CD"/>
    <w:rsid w:val="006B6E0E"/>
    <w:rsid w:val="006C5B11"/>
    <w:rsid w:val="006F4882"/>
    <w:rsid w:val="007060FF"/>
    <w:rsid w:val="00720FA0"/>
    <w:rsid w:val="00746AB1"/>
    <w:rsid w:val="007507BC"/>
    <w:rsid w:val="00752617"/>
    <w:rsid w:val="007661EA"/>
    <w:rsid w:val="007E270D"/>
    <w:rsid w:val="007E6BD3"/>
    <w:rsid w:val="0081473A"/>
    <w:rsid w:val="00853DCF"/>
    <w:rsid w:val="00856A38"/>
    <w:rsid w:val="0087089D"/>
    <w:rsid w:val="008D1CB1"/>
    <w:rsid w:val="008E294A"/>
    <w:rsid w:val="009307CF"/>
    <w:rsid w:val="00936785"/>
    <w:rsid w:val="00947C35"/>
    <w:rsid w:val="00974243"/>
    <w:rsid w:val="009A0626"/>
    <w:rsid w:val="009A08A0"/>
    <w:rsid w:val="009A3499"/>
    <w:rsid w:val="009A3D3C"/>
    <w:rsid w:val="009E1A52"/>
    <w:rsid w:val="009E1AF0"/>
    <w:rsid w:val="009E6017"/>
    <w:rsid w:val="00A015BE"/>
    <w:rsid w:val="00A21C76"/>
    <w:rsid w:val="00A308E7"/>
    <w:rsid w:val="00A32386"/>
    <w:rsid w:val="00A36056"/>
    <w:rsid w:val="00A425B0"/>
    <w:rsid w:val="00A44686"/>
    <w:rsid w:val="00A46BD4"/>
    <w:rsid w:val="00A658E0"/>
    <w:rsid w:val="00A85828"/>
    <w:rsid w:val="00A9074C"/>
    <w:rsid w:val="00A91542"/>
    <w:rsid w:val="00AA63D2"/>
    <w:rsid w:val="00AC4917"/>
    <w:rsid w:val="00AE3922"/>
    <w:rsid w:val="00AF58CC"/>
    <w:rsid w:val="00B00C4E"/>
    <w:rsid w:val="00B101BC"/>
    <w:rsid w:val="00B15FEC"/>
    <w:rsid w:val="00BB2F0A"/>
    <w:rsid w:val="00BE4A63"/>
    <w:rsid w:val="00BE5B1C"/>
    <w:rsid w:val="00BE7304"/>
    <w:rsid w:val="00C123B3"/>
    <w:rsid w:val="00C47FDF"/>
    <w:rsid w:val="00C549E7"/>
    <w:rsid w:val="00C64FC1"/>
    <w:rsid w:val="00C671C5"/>
    <w:rsid w:val="00CE6DE7"/>
    <w:rsid w:val="00CF3FD4"/>
    <w:rsid w:val="00D35A07"/>
    <w:rsid w:val="00D76EFF"/>
    <w:rsid w:val="00D8410D"/>
    <w:rsid w:val="00DB3837"/>
    <w:rsid w:val="00DB627A"/>
    <w:rsid w:val="00DE6EA9"/>
    <w:rsid w:val="00DF6CF6"/>
    <w:rsid w:val="00E00B3A"/>
    <w:rsid w:val="00E07327"/>
    <w:rsid w:val="00E20279"/>
    <w:rsid w:val="00E47F5B"/>
    <w:rsid w:val="00E665C4"/>
    <w:rsid w:val="00E80F7E"/>
    <w:rsid w:val="00E95DFB"/>
    <w:rsid w:val="00EA00EF"/>
    <w:rsid w:val="00EB19E0"/>
    <w:rsid w:val="00EB7C6B"/>
    <w:rsid w:val="00ED64F4"/>
    <w:rsid w:val="00ED7F0D"/>
    <w:rsid w:val="00EE7ED2"/>
    <w:rsid w:val="00F07E9E"/>
    <w:rsid w:val="00F40453"/>
    <w:rsid w:val="00F503A3"/>
    <w:rsid w:val="00F51222"/>
    <w:rsid w:val="00F51674"/>
    <w:rsid w:val="00F74CF1"/>
    <w:rsid w:val="00F769F0"/>
    <w:rsid w:val="00F82531"/>
    <w:rsid w:val="00F8398A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E5B535A"/>
  <w15:chartTrackingRefBased/>
  <w15:docId w15:val="{17469AD3-1B42-4B40-B248-7AAEC37E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52"/>
  </w:style>
  <w:style w:type="paragraph" w:styleId="Footer">
    <w:name w:val="footer"/>
    <w:basedOn w:val="Normal"/>
    <w:link w:val="FooterChar"/>
    <w:uiPriority w:val="99"/>
    <w:unhideWhenUsed/>
    <w:rsid w:val="0050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52"/>
  </w:style>
  <w:style w:type="paragraph" w:styleId="Subtitle">
    <w:name w:val="Subtitle"/>
    <w:basedOn w:val="Normal"/>
    <w:next w:val="Normal"/>
    <w:link w:val="SubtitleChar"/>
    <w:uiPriority w:val="11"/>
    <w:qFormat/>
    <w:rsid w:val="005001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0152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28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Patterson</dc:creator>
  <cp:keywords/>
  <dc:description/>
  <cp:lastModifiedBy>Deanna Flanagan</cp:lastModifiedBy>
  <cp:revision>2</cp:revision>
  <cp:lastPrinted>2022-06-10T20:12:00Z</cp:lastPrinted>
  <dcterms:created xsi:type="dcterms:W3CDTF">2022-08-01T14:31:00Z</dcterms:created>
  <dcterms:modified xsi:type="dcterms:W3CDTF">2022-08-01T14:31:00Z</dcterms:modified>
</cp:coreProperties>
</file>