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21E03" w14:textId="77777777" w:rsidR="009C0304" w:rsidRDefault="00DA3AE3" w:rsidP="00DA3AE3">
      <w:pPr>
        <w:jc w:val="center"/>
        <w:rPr>
          <w:rFonts w:ascii="Times" w:hAnsi="Times"/>
        </w:rPr>
      </w:pPr>
      <w:r>
        <w:rPr>
          <w:rFonts w:ascii="Times" w:hAnsi="Times"/>
        </w:rPr>
        <w:t>The Power of a Positive Team</w:t>
      </w:r>
    </w:p>
    <w:p w14:paraId="0DF61868" w14:textId="77777777" w:rsidR="00DA3AE3" w:rsidRDefault="00DA3AE3" w:rsidP="00DA3AE3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Jeff </w:t>
      </w:r>
      <w:proofErr w:type="spellStart"/>
      <w:r>
        <w:rPr>
          <w:rFonts w:ascii="Times" w:hAnsi="Times"/>
        </w:rPr>
        <w:t>Luckritz</w:t>
      </w:r>
      <w:proofErr w:type="spellEnd"/>
    </w:p>
    <w:p w14:paraId="351313EA" w14:textId="77777777" w:rsidR="00DA3AE3" w:rsidRDefault="00DA3AE3" w:rsidP="00DA3AE3">
      <w:pPr>
        <w:jc w:val="center"/>
        <w:rPr>
          <w:rFonts w:ascii="Times" w:hAnsi="Times"/>
        </w:rPr>
      </w:pPr>
      <w:r>
        <w:rPr>
          <w:rFonts w:ascii="Times" w:hAnsi="Times"/>
        </w:rPr>
        <w:t>Dean, SCCA Leadership Academy</w:t>
      </w:r>
    </w:p>
    <w:p w14:paraId="37EFD272" w14:textId="77777777" w:rsidR="00DA3AE3" w:rsidRDefault="00DA3AE3" w:rsidP="00DA3AE3">
      <w:pPr>
        <w:jc w:val="center"/>
        <w:rPr>
          <w:rFonts w:ascii="Times" w:hAnsi="Times"/>
        </w:rPr>
      </w:pPr>
    </w:p>
    <w:p w14:paraId="06694279" w14:textId="77777777" w:rsidR="00DA3AE3" w:rsidRDefault="00DA3AE3" w:rsidP="00DA3AE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Create a positive culture</w:t>
      </w:r>
    </w:p>
    <w:p w14:paraId="0F27D462" w14:textId="77777777" w:rsidR="00DA3AE3" w:rsidRDefault="00DA3AE3" w:rsidP="00DA3AE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Identify what you want to stand for and be identified for</w:t>
      </w:r>
    </w:p>
    <w:p w14:paraId="060B5E77" w14:textId="77777777" w:rsidR="00DA3AE3" w:rsidRDefault="00DA3AE3" w:rsidP="00DA3AE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Love, family, respect, accountability</w:t>
      </w:r>
    </w:p>
    <w:p w14:paraId="7D33AACE" w14:textId="77777777" w:rsidR="00DA3AE3" w:rsidRDefault="00DA3AE3" w:rsidP="00DA3AE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Work together with a shared vision towards a greater purpose</w:t>
      </w:r>
    </w:p>
    <w:p w14:paraId="422CAE27" w14:textId="77777777" w:rsidR="00DA3AE3" w:rsidRDefault="00DA3AE3" w:rsidP="00DA3AE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Telescope-needed to look at the North Star to everybody knows what direction to head. </w:t>
      </w:r>
    </w:p>
    <w:p w14:paraId="4721D7D3" w14:textId="77777777" w:rsidR="00DA3AE3" w:rsidRDefault="00DA3AE3" w:rsidP="00DA3AE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Microscope-needed to zoom in on the daily things it takes to keep moving towards your vision</w:t>
      </w:r>
    </w:p>
    <w:p w14:paraId="78618254" w14:textId="77777777" w:rsidR="00DA3AE3" w:rsidRDefault="00DA3AE3" w:rsidP="00DA3AE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One word. Pick one word that will define your vision: love, connect, family, relationships, fun</w:t>
      </w:r>
    </w:p>
    <w:p w14:paraId="4FD1D80F" w14:textId="77777777" w:rsidR="00DA3AE3" w:rsidRDefault="00DA3AE3" w:rsidP="00DA3AE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Optimism, positivity, and belief</w:t>
      </w:r>
    </w:p>
    <w:p w14:paraId="405AA7EB" w14:textId="77777777" w:rsidR="00DA3AE3" w:rsidRDefault="00DA3AE3" w:rsidP="00DA3AE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Embrace change and look for new opportunities</w:t>
      </w:r>
    </w:p>
    <w:p w14:paraId="70E8AE7F" w14:textId="77777777" w:rsidR="00DA3AE3" w:rsidRDefault="00DA3AE3" w:rsidP="00DA3AE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Look for opportunities; how can we grow in the face of adversity</w:t>
      </w:r>
    </w:p>
    <w:p w14:paraId="297B2CF5" w14:textId="77777777" w:rsidR="00DA3AE3" w:rsidRDefault="00DA3AE3" w:rsidP="00DA3AE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Feed the positive dog</w:t>
      </w:r>
    </w:p>
    <w:p w14:paraId="75787F5A" w14:textId="77777777" w:rsidR="00DA3AE3" w:rsidRDefault="00DA3AE3" w:rsidP="00DA3AE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Transform and remove negativity</w:t>
      </w:r>
    </w:p>
    <w:p w14:paraId="2ABAA36C" w14:textId="77777777" w:rsidR="00DA3AE3" w:rsidRDefault="00DA3AE3" w:rsidP="00DA3AE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Energy Vampires welcome, expect to be transformed</w:t>
      </w:r>
    </w:p>
    <w:p w14:paraId="551C264C" w14:textId="77777777" w:rsidR="00DA3AE3" w:rsidRDefault="00DA3AE3" w:rsidP="00DA3AE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Listen with empathy, love and understanding</w:t>
      </w:r>
    </w:p>
    <w:p w14:paraId="33F61710" w14:textId="77777777" w:rsidR="00DA3AE3" w:rsidRDefault="00DA3AE3" w:rsidP="00DA3AE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If negative people won’t change you must remove them</w:t>
      </w:r>
    </w:p>
    <w:p w14:paraId="02DF9868" w14:textId="77777777" w:rsidR="00DA3AE3" w:rsidRDefault="00DA3AE3" w:rsidP="00DA3AE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When you focus on solutions instead of complaints, your performances </w:t>
      </w:r>
      <w:proofErr w:type="gramStart"/>
      <w:r>
        <w:rPr>
          <w:rFonts w:ascii="Times" w:hAnsi="Times"/>
        </w:rPr>
        <w:t>rises</w:t>
      </w:r>
      <w:proofErr w:type="gramEnd"/>
      <w:r>
        <w:rPr>
          <w:rFonts w:ascii="Times" w:hAnsi="Times"/>
        </w:rPr>
        <w:t xml:space="preserve"> to a greater level</w:t>
      </w:r>
    </w:p>
    <w:p w14:paraId="56E68E38" w14:textId="77777777" w:rsidR="00DA3AE3" w:rsidRDefault="00DA3AE3" w:rsidP="00DA3AE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Commit and Care</w:t>
      </w:r>
    </w:p>
    <w:p w14:paraId="65EADC46" w14:textId="77777777" w:rsidR="00DA3AE3" w:rsidRDefault="00DA3AE3" w:rsidP="00DA3AE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Great teams don’t have people that serve themselves, they have people that serve the team and each other</w:t>
      </w:r>
    </w:p>
    <w:p w14:paraId="7E1169C7" w14:textId="77777777" w:rsidR="00DA3AE3" w:rsidRDefault="00DA3AE3" w:rsidP="00DA3AE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When we </w:t>
      </w:r>
      <w:proofErr w:type="gramStart"/>
      <w:r>
        <w:rPr>
          <w:rFonts w:ascii="Times" w:hAnsi="Times"/>
        </w:rPr>
        <w:t>becomes</w:t>
      </w:r>
      <w:proofErr w:type="gramEnd"/>
      <w:r>
        <w:rPr>
          <w:rFonts w:ascii="Times" w:hAnsi="Times"/>
        </w:rPr>
        <w:t xml:space="preserve"> me, you become the person you want to be. </w:t>
      </w:r>
    </w:p>
    <w:p w14:paraId="7D13FD43" w14:textId="77777777" w:rsidR="00DA3AE3" w:rsidRDefault="00DA3AE3" w:rsidP="00003F4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People who are on a real team</w:t>
      </w:r>
    </w:p>
    <w:p w14:paraId="02E7EADB" w14:textId="77777777" w:rsidR="00003F4E" w:rsidRPr="00003F4E" w:rsidRDefault="00003F4E" w:rsidP="00003F4E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003F4E">
        <w:rPr>
          <w:rFonts w:ascii="Times" w:hAnsi="Times"/>
        </w:rPr>
        <w:t>...are not only committed to self-improvement, but they are also committed to making each other and the team better. </w:t>
      </w:r>
    </w:p>
    <w:p w14:paraId="16297C3F" w14:textId="77777777" w:rsidR="00003F4E" w:rsidRPr="00003F4E" w:rsidRDefault="00003F4E" w:rsidP="00003F4E">
      <w:pPr>
        <w:pStyle w:val="ListParagraph"/>
        <w:numPr>
          <w:ilvl w:val="1"/>
          <w:numId w:val="1"/>
        </w:numPr>
        <w:rPr>
          <w:rFonts w:ascii="Times" w:hAnsi="Times"/>
        </w:rPr>
      </w:pPr>
      <w:proofErr w:type="gramStart"/>
      <w:r w:rsidRPr="00003F4E">
        <w:rPr>
          <w:rFonts w:ascii="Times" w:hAnsi="Times"/>
        </w:rPr>
        <w:t>….have</w:t>
      </w:r>
      <w:proofErr w:type="gramEnd"/>
      <w:r w:rsidRPr="00003F4E">
        <w:rPr>
          <w:rFonts w:ascii="Times" w:hAnsi="Times"/>
        </w:rPr>
        <w:t xml:space="preserve"> a desire to serve the team. </w:t>
      </w:r>
    </w:p>
    <w:p w14:paraId="50904891" w14:textId="77777777" w:rsidR="00003F4E" w:rsidRPr="00003F4E" w:rsidRDefault="00003F4E" w:rsidP="00003F4E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003F4E">
        <w:rPr>
          <w:rFonts w:ascii="Times" w:hAnsi="Times"/>
        </w:rPr>
        <w:t>...focus on building trust, sharing love and showing respect.</w:t>
      </w:r>
    </w:p>
    <w:p w14:paraId="4A3CBEB0" w14:textId="77777777" w:rsidR="00003F4E" w:rsidRPr="00003F4E" w:rsidRDefault="00003F4E" w:rsidP="00003F4E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003F4E">
        <w:rPr>
          <w:rFonts w:ascii="Times" w:hAnsi="Times"/>
        </w:rPr>
        <w:t>...give up their egos to serve their team and a bigger cause in order to be truly great. </w:t>
      </w:r>
    </w:p>
    <w:p w14:paraId="176C41E1" w14:textId="77777777" w:rsidR="00003F4E" w:rsidRPr="00003F4E" w:rsidRDefault="00003F4E" w:rsidP="00003F4E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003F4E">
        <w:rPr>
          <w:rFonts w:ascii="Times" w:hAnsi="Times"/>
        </w:rPr>
        <w:t>...have leaders who develop other leaders. </w:t>
      </w:r>
    </w:p>
    <w:p w14:paraId="2F280358" w14:textId="77777777" w:rsidR="00003F4E" w:rsidRPr="00003F4E" w:rsidRDefault="00003F4E" w:rsidP="000D6B21">
      <w:pPr>
        <w:pStyle w:val="ListParagraph"/>
        <w:ind w:left="1080"/>
        <w:rPr>
          <w:rFonts w:ascii="Times" w:hAnsi="Times"/>
        </w:rPr>
      </w:pPr>
      <w:bookmarkStart w:id="0" w:name="_GoBack"/>
      <w:bookmarkEnd w:id="0"/>
    </w:p>
    <w:sectPr w:rsidR="00003F4E" w:rsidRPr="00003F4E" w:rsidSect="004B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717DC"/>
    <w:multiLevelType w:val="hybridMultilevel"/>
    <w:tmpl w:val="CABAD272"/>
    <w:lvl w:ilvl="0" w:tplc="083C3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E3"/>
    <w:rsid w:val="00003F4E"/>
    <w:rsid w:val="00015E4A"/>
    <w:rsid w:val="000D6B21"/>
    <w:rsid w:val="001D20E6"/>
    <w:rsid w:val="004B6B45"/>
    <w:rsid w:val="00DA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5D8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2019-01-10T15:36:00Z</dcterms:created>
  <dcterms:modified xsi:type="dcterms:W3CDTF">2019-01-10T21:01:00Z</dcterms:modified>
</cp:coreProperties>
</file>