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883BF33" w:rsidP="0883BF33" w:rsidRDefault="0883BF33" w14:noSpellErr="1" w14:paraId="615E6539" w14:textId="71C547F7">
      <w:pPr>
        <w:spacing w:after="0" w:afterAutospacing="on"/>
        <w:jc w:val="center"/>
        <w:rPr>
          <w:sz w:val="24"/>
          <w:szCs w:val="24"/>
        </w:rPr>
      </w:pPr>
      <w:r w:rsidRPr="0883BF33" w:rsidR="0883BF33">
        <w:rPr>
          <w:rFonts w:ascii="Times New Roman" w:hAnsi="Times New Roman" w:eastAsia="Times New Roman" w:cs="Times New Roman"/>
          <w:sz w:val="24"/>
          <w:szCs w:val="24"/>
        </w:rPr>
        <w:t>Leadership Skills: Focus on the Process</w:t>
      </w:r>
    </w:p>
    <w:p w:rsidR="0883BF33" w:rsidP="0883BF33" w:rsidRDefault="0883BF33" w14:noSpellErr="1" w14:paraId="714A3AE7" w14:textId="3A91839E">
      <w:pPr>
        <w:pStyle w:val="Normal"/>
        <w:spacing w:after="0" w:afterAutospacing="on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5D71CB7E" w:rsidR="5D71CB7E">
        <w:rPr>
          <w:rFonts w:ascii="Times New Roman" w:hAnsi="Times New Roman" w:eastAsia="Times New Roman" w:cs="Times New Roman"/>
          <w:sz w:val="24"/>
          <w:szCs w:val="24"/>
        </w:rPr>
        <w:t>Jeff Luckritz</w:t>
      </w:r>
    </w:p>
    <w:p w:rsidR="5D71CB7E" w:rsidP="5D71CB7E" w:rsidRDefault="5D71CB7E" w14:noSpellErr="1" w14:paraId="3313AC5B" w14:textId="06978EF3">
      <w:pPr>
        <w:pStyle w:val="Normal"/>
        <w:spacing w:afterAutospacing="on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5D71CB7E" w:rsidR="5D71CB7E">
        <w:rPr>
          <w:rFonts w:ascii="Times New Roman" w:hAnsi="Times New Roman" w:eastAsia="Times New Roman" w:cs="Times New Roman"/>
          <w:sz w:val="24"/>
          <w:szCs w:val="24"/>
        </w:rPr>
        <w:t>jluckritz@scca.com</w:t>
      </w:r>
    </w:p>
    <w:p w:rsidR="0883BF33" w:rsidP="0883BF33" w:rsidRDefault="0883BF33" w14:paraId="3AD37724" w14:textId="4055F25C">
      <w:pPr>
        <w:pStyle w:val="Normal"/>
        <w:spacing w:after="0" w:afterAutospacing="on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0883BF33" w:rsidP="0883BF33" w:rsidRDefault="0883BF33" w14:noSpellErr="1" w14:paraId="05E01854" w14:textId="2EC97A2E">
      <w:pPr>
        <w:pStyle w:val="ListParagraph"/>
        <w:numPr>
          <w:ilvl w:val="0"/>
          <w:numId w:val="1"/>
        </w:numPr>
        <w:spacing w:after="0" w:afterAutospacing="on"/>
        <w:jc w:val="left"/>
        <w:rPr>
          <w:sz w:val="24"/>
          <w:szCs w:val="24"/>
        </w:rPr>
      </w:pPr>
      <w:r w:rsidRPr="0883BF33" w:rsidR="0883BF33">
        <w:rPr>
          <w:rFonts w:ascii="Times New Roman" w:hAnsi="Times New Roman" w:eastAsia="Times New Roman" w:cs="Times New Roman"/>
          <w:sz w:val="24"/>
          <w:szCs w:val="24"/>
        </w:rPr>
        <w:t>Introduction</w:t>
      </w:r>
    </w:p>
    <w:p w:rsidR="0883BF33" w:rsidP="0883BF33" w:rsidRDefault="0883BF33" w14:noSpellErr="1" w14:paraId="5B12B3B6" w14:textId="7653F99C">
      <w:pPr>
        <w:pStyle w:val="ListParagraph"/>
        <w:numPr>
          <w:ilvl w:val="1"/>
          <w:numId w:val="1"/>
        </w:numPr>
        <w:spacing w:after="0" w:afterAutospacing="on"/>
        <w:jc w:val="left"/>
        <w:rPr>
          <w:sz w:val="24"/>
          <w:szCs w:val="24"/>
        </w:rPr>
      </w:pPr>
      <w:r w:rsidRPr="0883BF33" w:rsidR="0883BF33">
        <w:rPr>
          <w:rFonts w:ascii="Times New Roman" w:hAnsi="Times New Roman" w:eastAsia="Times New Roman" w:cs="Times New Roman"/>
          <w:sz w:val="24"/>
          <w:szCs w:val="24"/>
        </w:rPr>
        <w:t xml:space="preserve">What I do. Not important, things change. </w:t>
      </w:r>
    </w:p>
    <w:p w:rsidR="0883BF33" w:rsidP="0883BF33" w:rsidRDefault="0883BF33" w14:noSpellErr="1" w14:paraId="78E860CA" w14:textId="05F96E58">
      <w:pPr>
        <w:pStyle w:val="ListParagraph"/>
        <w:numPr>
          <w:ilvl w:val="2"/>
          <w:numId w:val="1"/>
        </w:numPr>
        <w:spacing w:after="0" w:afterAutospacing="on"/>
        <w:jc w:val="left"/>
        <w:rPr>
          <w:sz w:val="24"/>
          <w:szCs w:val="24"/>
        </w:rPr>
      </w:pPr>
      <w:r w:rsidRPr="0883BF33" w:rsidR="0883BF33">
        <w:rPr>
          <w:rFonts w:ascii="Times New Roman" w:hAnsi="Times New Roman" w:eastAsia="Times New Roman" w:cs="Times New Roman"/>
          <w:sz w:val="24"/>
          <w:szCs w:val="24"/>
        </w:rPr>
        <w:t>Dean, Leadership Acadamy</w:t>
      </w:r>
    </w:p>
    <w:p w:rsidR="0883BF33" w:rsidP="0883BF33" w:rsidRDefault="0883BF33" w14:noSpellErr="1" w14:paraId="50EB0B23" w14:textId="1EEEB556">
      <w:pPr>
        <w:pStyle w:val="ListParagraph"/>
        <w:numPr>
          <w:ilvl w:val="2"/>
          <w:numId w:val="1"/>
        </w:numPr>
        <w:spacing w:after="0" w:afterAutospacing="on"/>
        <w:jc w:val="left"/>
        <w:rPr>
          <w:sz w:val="24"/>
          <w:szCs w:val="24"/>
        </w:rPr>
      </w:pPr>
      <w:r w:rsidRPr="0883BF33" w:rsidR="0883BF33">
        <w:rPr>
          <w:rFonts w:ascii="Times New Roman" w:hAnsi="Times New Roman" w:eastAsia="Times New Roman" w:cs="Times New Roman"/>
          <w:sz w:val="24"/>
          <w:szCs w:val="24"/>
        </w:rPr>
        <w:t>South Bend Region Board</w:t>
      </w:r>
    </w:p>
    <w:p w:rsidR="0883BF33" w:rsidP="0883BF33" w:rsidRDefault="0883BF33" w14:paraId="7F45522C" w14:textId="3D71D5DA">
      <w:pPr>
        <w:pStyle w:val="ListParagraph"/>
        <w:numPr>
          <w:ilvl w:val="2"/>
          <w:numId w:val="1"/>
        </w:numPr>
        <w:spacing w:after="0" w:afterAutospacing="on"/>
        <w:jc w:val="left"/>
        <w:rPr>
          <w:sz w:val="24"/>
          <w:szCs w:val="24"/>
        </w:rPr>
      </w:pPr>
      <w:proofErr w:type="spellStart"/>
      <w:r w:rsidRPr="0883BF33" w:rsidR="0883BF33">
        <w:rPr>
          <w:rFonts w:ascii="Times New Roman" w:hAnsi="Times New Roman" w:eastAsia="Times New Roman" w:cs="Times New Roman"/>
          <w:sz w:val="24"/>
          <w:szCs w:val="24"/>
        </w:rPr>
        <w:t>GingerMan</w:t>
      </w:r>
      <w:proofErr w:type="spellEnd"/>
      <w:r w:rsidRPr="0883BF33" w:rsidR="0883BF33">
        <w:rPr>
          <w:rFonts w:ascii="Times New Roman" w:hAnsi="Times New Roman" w:eastAsia="Times New Roman" w:cs="Times New Roman"/>
          <w:sz w:val="24"/>
          <w:szCs w:val="24"/>
        </w:rPr>
        <w:t xml:space="preserve"> Majors Race Chair</w:t>
      </w:r>
    </w:p>
    <w:p w:rsidR="0883BF33" w:rsidP="0883BF33" w:rsidRDefault="0883BF33" w14:noSpellErr="1" w14:paraId="12AA01A1" w14:textId="32310FB6">
      <w:pPr>
        <w:pStyle w:val="ListParagraph"/>
        <w:numPr>
          <w:ilvl w:val="2"/>
          <w:numId w:val="1"/>
        </w:numPr>
        <w:spacing w:after="0" w:afterAutospacing="on"/>
        <w:jc w:val="left"/>
        <w:rPr>
          <w:sz w:val="24"/>
          <w:szCs w:val="24"/>
        </w:rPr>
      </w:pPr>
      <w:r w:rsidRPr="0883BF33" w:rsidR="0883BF33">
        <w:rPr>
          <w:rFonts w:ascii="Times New Roman" w:hAnsi="Times New Roman" w:eastAsia="Times New Roman" w:cs="Times New Roman"/>
          <w:sz w:val="24"/>
          <w:szCs w:val="24"/>
        </w:rPr>
        <w:t>High School Chemistry Teacher</w:t>
      </w:r>
    </w:p>
    <w:p w:rsidR="0883BF33" w:rsidP="0883BF33" w:rsidRDefault="0883BF33" w14:noSpellErr="1" w14:paraId="14186893" w14:textId="32F3D902">
      <w:pPr>
        <w:pStyle w:val="ListParagraph"/>
        <w:numPr>
          <w:ilvl w:val="2"/>
          <w:numId w:val="1"/>
        </w:numPr>
        <w:spacing w:after="0" w:afterAutospacing="on"/>
        <w:jc w:val="left"/>
        <w:rPr>
          <w:sz w:val="24"/>
          <w:szCs w:val="24"/>
        </w:rPr>
      </w:pPr>
      <w:r w:rsidRPr="0883BF33" w:rsidR="0883BF33">
        <w:rPr>
          <w:rFonts w:ascii="Times New Roman" w:hAnsi="Times New Roman" w:eastAsia="Times New Roman" w:cs="Times New Roman"/>
          <w:sz w:val="24"/>
          <w:szCs w:val="24"/>
        </w:rPr>
        <w:t>Spec Miata Racers</w:t>
      </w:r>
    </w:p>
    <w:p w:rsidR="0883BF33" w:rsidP="0883BF33" w:rsidRDefault="0883BF33" w14:paraId="240C1AEF" w14:textId="3AE46B98">
      <w:pPr>
        <w:pStyle w:val="ListParagraph"/>
        <w:numPr>
          <w:ilvl w:val="2"/>
          <w:numId w:val="1"/>
        </w:numPr>
        <w:spacing w:after="0" w:afterAutospacing="on"/>
        <w:jc w:val="left"/>
        <w:rPr>
          <w:sz w:val="24"/>
          <w:szCs w:val="24"/>
        </w:rPr>
      </w:pPr>
      <w:r w:rsidRPr="0883BF33" w:rsidR="0883BF33">
        <w:rPr>
          <w:rFonts w:ascii="Times New Roman" w:hAnsi="Times New Roman" w:eastAsia="Times New Roman" w:cs="Times New Roman"/>
          <w:sz w:val="24"/>
          <w:szCs w:val="24"/>
        </w:rPr>
        <w:t xml:space="preserve">Casual </w:t>
      </w:r>
      <w:proofErr w:type="spellStart"/>
      <w:r w:rsidRPr="0883BF33" w:rsidR="0883BF33">
        <w:rPr>
          <w:rFonts w:ascii="Times New Roman" w:hAnsi="Times New Roman" w:eastAsia="Times New Roman" w:cs="Times New Roman"/>
          <w:sz w:val="24"/>
          <w:szCs w:val="24"/>
        </w:rPr>
        <w:t>Autocrosser</w:t>
      </w:r>
      <w:proofErr w:type="spellEnd"/>
    </w:p>
    <w:p w:rsidR="0883BF33" w:rsidP="0883BF33" w:rsidRDefault="0883BF33" w14:noSpellErr="1" w14:paraId="553307D4" w14:textId="72F7C414">
      <w:pPr>
        <w:pStyle w:val="ListParagraph"/>
        <w:numPr>
          <w:ilvl w:val="1"/>
          <w:numId w:val="1"/>
        </w:numPr>
        <w:spacing w:after="0" w:afterAutospacing="on"/>
        <w:jc w:val="left"/>
        <w:rPr>
          <w:sz w:val="24"/>
          <w:szCs w:val="24"/>
        </w:rPr>
      </w:pPr>
      <w:r w:rsidRPr="0883BF33" w:rsidR="0883BF33">
        <w:rPr>
          <w:rFonts w:ascii="Times New Roman" w:hAnsi="Times New Roman" w:eastAsia="Times New Roman" w:cs="Times New Roman"/>
          <w:sz w:val="24"/>
          <w:szCs w:val="24"/>
        </w:rPr>
        <w:t xml:space="preserve">Who am I? This is what is important. </w:t>
      </w:r>
    </w:p>
    <w:p w:rsidR="0883BF33" w:rsidP="0883BF33" w:rsidRDefault="0883BF33" w14:noSpellErr="1" w14:paraId="2CD6DACB" w14:textId="57AD7395">
      <w:pPr>
        <w:pStyle w:val="ListParagraph"/>
        <w:numPr>
          <w:ilvl w:val="2"/>
          <w:numId w:val="1"/>
        </w:numPr>
        <w:spacing w:after="0" w:afterAutospacing="on"/>
        <w:jc w:val="left"/>
        <w:rPr>
          <w:sz w:val="24"/>
          <w:szCs w:val="24"/>
        </w:rPr>
      </w:pPr>
      <w:r w:rsidRPr="0883BF33" w:rsidR="0883BF33">
        <w:rPr>
          <w:rFonts w:ascii="Times New Roman" w:hAnsi="Times New Roman" w:eastAsia="Times New Roman" w:cs="Times New Roman"/>
          <w:sz w:val="24"/>
          <w:szCs w:val="24"/>
        </w:rPr>
        <w:t>Enthusiastic</w:t>
      </w:r>
    </w:p>
    <w:p w:rsidR="0883BF33" w:rsidP="0883BF33" w:rsidRDefault="0883BF33" w14:noSpellErr="1" w14:paraId="4D413333" w14:textId="11E129AB">
      <w:pPr>
        <w:pStyle w:val="ListParagraph"/>
        <w:numPr>
          <w:ilvl w:val="2"/>
          <w:numId w:val="1"/>
        </w:numPr>
        <w:spacing w:after="0" w:afterAutospacing="on"/>
        <w:jc w:val="left"/>
        <w:rPr>
          <w:sz w:val="24"/>
          <w:szCs w:val="24"/>
        </w:rPr>
      </w:pPr>
      <w:r w:rsidRPr="0883BF33" w:rsidR="0883BF33">
        <w:rPr>
          <w:rFonts w:ascii="Times New Roman" w:hAnsi="Times New Roman" w:eastAsia="Times New Roman" w:cs="Times New Roman"/>
          <w:sz w:val="24"/>
          <w:szCs w:val="24"/>
        </w:rPr>
        <w:t>Positive</w:t>
      </w:r>
    </w:p>
    <w:p w:rsidR="0883BF33" w:rsidP="0883BF33" w:rsidRDefault="0883BF33" w14:noSpellErr="1" w14:paraId="73648525" w14:textId="249819F7">
      <w:pPr>
        <w:pStyle w:val="ListParagraph"/>
        <w:numPr>
          <w:ilvl w:val="2"/>
          <w:numId w:val="1"/>
        </w:numPr>
        <w:spacing w:after="0" w:afterAutospacing="on"/>
        <w:jc w:val="left"/>
        <w:rPr>
          <w:sz w:val="24"/>
          <w:szCs w:val="24"/>
        </w:rPr>
      </w:pPr>
      <w:r w:rsidRPr="0883BF33" w:rsidR="0883BF33">
        <w:rPr>
          <w:rFonts w:ascii="Times New Roman" w:hAnsi="Times New Roman" w:eastAsia="Times New Roman" w:cs="Times New Roman"/>
          <w:sz w:val="24"/>
          <w:szCs w:val="24"/>
        </w:rPr>
        <w:t>Caring</w:t>
      </w:r>
    </w:p>
    <w:p w:rsidR="0883BF33" w:rsidP="0883BF33" w:rsidRDefault="0883BF33" w14:noSpellErr="1" w14:paraId="44DD6334" w14:textId="3EF07E84">
      <w:pPr>
        <w:pStyle w:val="ListParagraph"/>
        <w:numPr>
          <w:ilvl w:val="2"/>
          <w:numId w:val="1"/>
        </w:numPr>
        <w:spacing w:after="0" w:afterAutospacing="on"/>
        <w:jc w:val="left"/>
        <w:rPr>
          <w:sz w:val="24"/>
          <w:szCs w:val="24"/>
        </w:rPr>
      </w:pPr>
      <w:r w:rsidRPr="0883BF33" w:rsidR="0883BF33">
        <w:rPr>
          <w:rFonts w:ascii="Times New Roman" w:hAnsi="Times New Roman" w:eastAsia="Times New Roman" w:cs="Times New Roman"/>
          <w:sz w:val="24"/>
          <w:szCs w:val="24"/>
        </w:rPr>
        <w:t>Driven</w:t>
      </w:r>
    </w:p>
    <w:p w:rsidR="0883BF33" w:rsidP="0883BF33" w:rsidRDefault="0883BF33" w14:noSpellErr="1" w14:paraId="4CFC877B" w14:textId="627E1C5E">
      <w:pPr>
        <w:pStyle w:val="ListParagraph"/>
        <w:numPr>
          <w:ilvl w:val="2"/>
          <w:numId w:val="1"/>
        </w:numPr>
        <w:spacing w:after="0" w:afterAutospacing="on"/>
        <w:jc w:val="left"/>
        <w:rPr>
          <w:sz w:val="24"/>
          <w:szCs w:val="24"/>
        </w:rPr>
      </w:pPr>
      <w:r w:rsidRPr="0883BF33" w:rsidR="0883BF33">
        <w:rPr>
          <w:rFonts w:ascii="Times New Roman" w:hAnsi="Times New Roman" w:eastAsia="Times New Roman" w:cs="Times New Roman"/>
          <w:sz w:val="24"/>
          <w:szCs w:val="24"/>
        </w:rPr>
        <w:t>Passionate</w:t>
      </w:r>
    </w:p>
    <w:p w:rsidR="0883BF33" w:rsidP="0883BF33" w:rsidRDefault="0883BF33" w14:noSpellErr="1" w14:paraId="36725507" w14:textId="0F066F07">
      <w:pPr>
        <w:pStyle w:val="ListParagraph"/>
        <w:numPr>
          <w:ilvl w:val="2"/>
          <w:numId w:val="1"/>
        </w:numPr>
        <w:spacing w:after="0" w:afterAutospacing="on"/>
        <w:jc w:val="left"/>
        <w:rPr>
          <w:sz w:val="24"/>
          <w:szCs w:val="24"/>
        </w:rPr>
      </w:pPr>
      <w:r w:rsidRPr="0883BF33" w:rsidR="0883BF33">
        <w:rPr>
          <w:rFonts w:ascii="Times New Roman" w:hAnsi="Times New Roman" w:eastAsia="Times New Roman" w:cs="Times New Roman"/>
          <w:sz w:val="24"/>
          <w:szCs w:val="24"/>
        </w:rPr>
        <w:t>Dedicated</w:t>
      </w:r>
    </w:p>
    <w:p w:rsidR="0883BF33" w:rsidP="0883BF33" w:rsidRDefault="0883BF33" w14:noSpellErr="1" w14:paraId="326B8A02" w14:textId="1319E238">
      <w:pPr>
        <w:pStyle w:val="ListParagraph"/>
        <w:numPr>
          <w:ilvl w:val="2"/>
          <w:numId w:val="1"/>
        </w:numPr>
        <w:spacing w:after="0" w:afterAutospacing="on"/>
        <w:jc w:val="left"/>
        <w:rPr>
          <w:sz w:val="24"/>
          <w:szCs w:val="24"/>
        </w:rPr>
      </w:pPr>
      <w:r w:rsidRPr="0883BF33" w:rsidR="0883BF33">
        <w:rPr>
          <w:rFonts w:ascii="Times New Roman" w:hAnsi="Times New Roman" w:eastAsia="Times New Roman" w:cs="Times New Roman"/>
          <w:sz w:val="24"/>
          <w:szCs w:val="24"/>
        </w:rPr>
        <w:t>Leader</w:t>
      </w:r>
    </w:p>
    <w:p w:rsidR="0883BF33" w:rsidP="0883BF33" w:rsidRDefault="0883BF33" w14:noSpellErr="1" w14:paraId="59FD2501" w14:textId="331FEC80">
      <w:pPr>
        <w:pStyle w:val="ListParagraph"/>
        <w:numPr>
          <w:ilvl w:val="2"/>
          <w:numId w:val="1"/>
        </w:numPr>
        <w:spacing w:after="0" w:afterAutospacing="on"/>
        <w:jc w:val="left"/>
        <w:rPr>
          <w:sz w:val="24"/>
          <w:szCs w:val="24"/>
        </w:rPr>
      </w:pPr>
      <w:r w:rsidRPr="0883BF33" w:rsidR="0883BF33">
        <w:rPr>
          <w:rFonts w:ascii="Times New Roman" w:hAnsi="Times New Roman" w:eastAsia="Times New Roman" w:cs="Times New Roman"/>
          <w:sz w:val="24"/>
          <w:szCs w:val="24"/>
        </w:rPr>
        <w:t>Motivated</w:t>
      </w:r>
    </w:p>
    <w:p w:rsidR="0883BF33" w:rsidP="0883BF33" w:rsidRDefault="0883BF33" w14:noSpellErr="1" w14:paraId="4E885DE3" w14:textId="64B34CEC">
      <w:pPr>
        <w:pStyle w:val="ListParagraph"/>
        <w:numPr>
          <w:ilvl w:val="0"/>
          <w:numId w:val="1"/>
        </w:numPr>
        <w:spacing w:after="0" w:afterAutospacing="on"/>
        <w:jc w:val="left"/>
        <w:rPr>
          <w:sz w:val="24"/>
          <w:szCs w:val="24"/>
        </w:rPr>
      </w:pPr>
      <w:r w:rsidRPr="0883BF33" w:rsidR="0883BF33">
        <w:rPr>
          <w:rFonts w:ascii="Times New Roman" w:hAnsi="Times New Roman" w:eastAsia="Times New Roman" w:cs="Times New Roman"/>
          <w:sz w:val="24"/>
          <w:szCs w:val="24"/>
        </w:rPr>
        <w:t>Story-Bear and the Coyote</w:t>
      </w:r>
    </w:p>
    <w:p w:rsidR="0883BF33" w:rsidP="0883BF33" w:rsidRDefault="0883BF33" w14:noSpellErr="1" w14:paraId="40DDB661" w14:textId="453EA1A4">
      <w:pPr>
        <w:pStyle w:val="ListParagraph"/>
        <w:numPr>
          <w:ilvl w:val="0"/>
          <w:numId w:val="1"/>
        </w:numPr>
        <w:spacing w:after="0" w:afterAutospacing="on"/>
        <w:jc w:val="left"/>
        <w:rPr>
          <w:sz w:val="24"/>
          <w:szCs w:val="24"/>
        </w:rPr>
      </w:pPr>
      <w:r w:rsidRPr="0883BF33" w:rsidR="0883BF33">
        <w:rPr>
          <w:rFonts w:ascii="Times New Roman" w:hAnsi="Times New Roman" w:eastAsia="Times New Roman" w:cs="Times New Roman"/>
          <w:sz w:val="24"/>
          <w:szCs w:val="24"/>
        </w:rPr>
        <w:t xml:space="preserve">Purpose-Help you look for the “road signs” while taking your journey to becoming a better person/leader. </w:t>
      </w:r>
    </w:p>
    <w:p w:rsidR="0883BF33" w:rsidP="0883BF33" w:rsidRDefault="0883BF33" w14:noSpellErr="1" w14:paraId="2C3CA39D" w14:textId="0B682FAB">
      <w:pPr>
        <w:pStyle w:val="ListParagraph"/>
        <w:numPr>
          <w:ilvl w:val="0"/>
          <w:numId w:val="1"/>
        </w:numPr>
        <w:spacing w:after="0" w:afterAutospacing="on"/>
        <w:jc w:val="left"/>
        <w:rPr>
          <w:sz w:val="24"/>
          <w:szCs w:val="24"/>
        </w:rPr>
      </w:pPr>
      <w:r w:rsidRPr="0883BF33" w:rsidR="0883BF33">
        <w:rPr>
          <w:rFonts w:ascii="Times New Roman" w:hAnsi="Times New Roman" w:eastAsia="Times New Roman" w:cs="Times New Roman"/>
          <w:sz w:val="24"/>
          <w:szCs w:val="24"/>
        </w:rPr>
        <w:t xml:space="preserve">We are building our own car. </w:t>
      </w:r>
    </w:p>
    <w:p w:rsidR="0883BF33" w:rsidP="0883BF33" w:rsidRDefault="0883BF33" w14:noSpellErr="1" w14:paraId="100ECE67" w14:textId="45276922">
      <w:pPr>
        <w:pStyle w:val="ListParagraph"/>
        <w:numPr>
          <w:ilvl w:val="1"/>
          <w:numId w:val="1"/>
        </w:numPr>
        <w:spacing w:after="0" w:afterAutospacing="on"/>
        <w:jc w:val="left"/>
        <w:rPr>
          <w:sz w:val="24"/>
          <w:szCs w:val="24"/>
        </w:rPr>
      </w:pPr>
      <w:r w:rsidRPr="0883BF33" w:rsidR="0883BF33">
        <w:rPr>
          <w:rFonts w:ascii="Times New Roman" w:hAnsi="Times New Roman" w:eastAsia="Times New Roman" w:cs="Times New Roman"/>
          <w:sz w:val="24"/>
          <w:szCs w:val="24"/>
        </w:rPr>
        <w:t>Treat it as an opportunity, not an obligation</w:t>
      </w:r>
    </w:p>
    <w:p w:rsidR="0883BF33" w:rsidP="0883BF33" w:rsidRDefault="0883BF33" w14:noSpellErr="1" w14:paraId="2488CDB3" w14:textId="7ABC3EE7">
      <w:pPr>
        <w:pStyle w:val="ListParagraph"/>
        <w:numPr>
          <w:ilvl w:val="1"/>
          <w:numId w:val="1"/>
        </w:numPr>
        <w:spacing w:after="0" w:afterAutospacing="on"/>
        <w:jc w:val="left"/>
        <w:rPr>
          <w:sz w:val="24"/>
          <w:szCs w:val="24"/>
        </w:rPr>
      </w:pPr>
      <w:r w:rsidRPr="0883BF33" w:rsidR="0883BF33">
        <w:rPr>
          <w:rFonts w:ascii="Times New Roman" w:hAnsi="Times New Roman" w:eastAsia="Times New Roman" w:cs="Times New Roman"/>
          <w:sz w:val="24"/>
          <w:szCs w:val="24"/>
        </w:rPr>
        <w:t xml:space="preserve">Start thinking that you “get to” do something, not that you “have to” do something. </w:t>
      </w:r>
    </w:p>
    <w:p w:rsidR="0883BF33" w:rsidP="5D71CB7E" w:rsidRDefault="0883BF33" w14:paraId="457D07C8" w14:noSpellErr="1" w14:textId="31C91CE7">
      <w:pPr>
        <w:pStyle w:val="ListParagraph"/>
        <w:numPr>
          <w:ilvl w:val="0"/>
          <w:numId w:val="1"/>
        </w:numPr>
        <w:spacing w:after="0"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Be faithful in the small things</w:t>
      </w:r>
    </w:p>
    <w:p w:rsidR="5D71CB7E" w:rsidP="5D71CB7E" w:rsidRDefault="5D71CB7E" w14:noSpellErr="1" w14:paraId="54E9B3F6" w14:textId="7739A0AD">
      <w:pPr>
        <w:pStyle w:val="ListParagraph"/>
        <w:numPr>
          <w:ilvl w:val="1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 xml:space="preserve">Greatness is dirty, hard work. Usually done while nobody is looking. </w:t>
      </w:r>
    </w:p>
    <w:p w:rsidR="5D71CB7E" w:rsidP="5D71CB7E" w:rsidRDefault="5D71CB7E" w14:noSpellErr="1" w14:paraId="22FA71CB" w14:textId="51CF74C5">
      <w:pPr>
        <w:pStyle w:val="ListParagraph"/>
        <w:numPr>
          <w:ilvl w:val="1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Dream big</w:t>
      </w:r>
    </w:p>
    <w:p w:rsidR="5D71CB7E" w:rsidP="5D71CB7E" w:rsidRDefault="5D71CB7E" w14:noSpellErr="1" w14:paraId="4F1A357B" w14:textId="37764A8B">
      <w:pPr>
        <w:pStyle w:val="ListParagraph"/>
        <w:numPr>
          <w:ilvl w:val="1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 xml:space="preserve">Focus on the small things/details. </w:t>
      </w:r>
    </w:p>
    <w:p w:rsidR="5D71CB7E" w:rsidP="5D71CB7E" w:rsidRDefault="5D71CB7E" w14:noSpellErr="1" w14:paraId="67CA0EA8" w14:textId="76576A02">
      <w:pPr>
        <w:pStyle w:val="ListParagraph"/>
        <w:numPr>
          <w:ilvl w:val="1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Be faithful to the process</w:t>
      </w:r>
    </w:p>
    <w:p w:rsidR="5D71CB7E" w:rsidP="5D71CB7E" w:rsidRDefault="5D71CB7E" w14:noSpellErr="1" w14:paraId="50EA7114" w14:textId="39154A46">
      <w:pPr>
        <w:pStyle w:val="ListParagraph"/>
        <w:numPr>
          <w:ilvl w:val="1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Focus on what you can control/don’t dwell on things you cannot control</w:t>
      </w:r>
    </w:p>
    <w:p w:rsidR="5D71CB7E" w:rsidP="5D71CB7E" w:rsidRDefault="5D71CB7E" w14:noSpellErr="1" w14:paraId="5FF5C130" w14:textId="1D68818C">
      <w:pPr>
        <w:pStyle w:val="ListParagraph"/>
        <w:numPr>
          <w:ilvl w:val="0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 xml:space="preserve"> Maximize your growth through your experiences</w:t>
      </w:r>
    </w:p>
    <w:p w:rsidR="5D71CB7E" w:rsidP="5D71CB7E" w:rsidRDefault="5D71CB7E" w14:noSpellErr="1" w14:paraId="0C87AC0B" w14:textId="2D4D63D5">
      <w:pPr>
        <w:pStyle w:val="ListParagraph"/>
        <w:numPr>
          <w:ilvl w:val="0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Where do you find your identity?</w:t>
      </w:r>
    </w:p>
    <w:p w:rsidR="5D71CB7E" w:rsidP="5D71CB7E" w:rsidRDefault="5D71CB7E" w14:noSpellErr="1" w14:paraId="34372A8A" w14:textId="6188B862">
      <w:pPr>
        <w:pStyle w:val="ListParagraph"/>
        <w:numPr>
          <w:ilvl w:val="1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University of Iowa Childrens Hospital video</w:t>
      </w:r>
    </w:p>
    <w:p w:rsidR="5D71CB7E" w:rsidP="5D71CB7E" w:rsidRDefault="5D71CB7E" w14:noSpellErr="1" w14:paraId="575A99DD" w14:textId="2952318C">
      <w:pPr>
        <w:pStyle w:val="ListParagraph"/>
        <w:numPr>
          <w:ilvl w:val="1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Show you care</w:t>
      </w:r>
    </w:p>
    <w:p w:rsidR="5D71CB7E" w:rsidP="5D71CB7E" w:rsidRDefault="5D71CB7E" w14:noSpellErr="1" w14:paraId="41800D64" w14:textId="3344DE4D">
      <w:pPr>
        <w:pStyle w:val="ListParagraph"/>
        <w:numPr>
          <w:ilvl w:val="0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List four characteristics of people you admire</w:t>
      </w:r>
    </w:p>
    <w:p w:rsidR="5D71CB7E" w:rsidP="5D71CB7E" w:rsidRDefault="5D71CB7E" w14:noSpellErr="1" w14:paraId="0682CFBF" w14:textId="6344CBAA">
      <w:pPr>
        <w:pStyle w:val="ListParagraph"/>
        <w:numPr>
          <w:ilvl w:val="1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Boldness</w:t>
      </w:r>
    </w:p>
    <w:p w:rsidR="5D71CB7E" w:rsidP="5D71CB7E" w:rsidRDefault="5D71CB7E" w14:noSpellErr="1" w14:paraId="69EF45E4" w14:textId="67AFF2C8">
      <w:pPr>
        <w:pStyle w:val="ListParagraph"/>
        <w:numPr>
          <w:ilvl w:val="1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Courage</w:t>
      </w:r>
    </w:p>
    <w:p w:rsidR="5D71CB7E" w:rsidP="5D71CB7E" w:rsidRDefault="5D71CB7E" w14:noSpellErr="1" w14:paraId="28BE3488" w14:textId="24F8B11C">
      <w:pPr>
        <w:pStyle w:val="ListParagraph"/>
        <w:numPr>
          <w:ilvl w:val="1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Loving</w:t>
      </w:r>
    </w:p>
    <w:p w:rsidR="5D71CB7E" w:rsidP="5D71CB7E" w:rsidRDefault="5D71CB7E" w14:noSpellErr="1" w14:paraId="5B96FF00" w14:textId="46FF0C69">
      <w:pPr>
        <w:pStyle w:val="ListParagraph"/>
        <w:numPr>
          <w:ilvl w:val="1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Caring</w:t>
      </w:r>
    </w:p>
    <w:p w:rsidR="5D71CB7E" w:rsidP="5D71CB7E" w:rsidRDefault="5D71CB7E" w14:noSpellErr="1" w14:paraId="692D3C6B" w14:textId="3814336C">
      <w:pPr>
        <w:pStyle w:val="ListParagraph"/>
        <w:numPr>
          <w:ilvl w:val="1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Resourceful</w:t>
      </w:r>
    </w:p>
    <w:p w:rsidR="5D71CB7E" w:rsidP="5D71CB7E" w:rsidRDefault="5D71CB7E" w14:noSpellErr="1" w14:paraId="3F58FF6F" w14:textId="018B3466">
      <w:pPr>
        <w:pStyle w:val="ListParagraph"/>
        <w:numPr>
          <w:ilvl w:val="1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Persistent</w:t>
      </w:r>
    </w:p>
    <w:p w:rsidR="5D71CB7E" w:rsidP="5D71CB7E" w:rsidRDefault="5D71CB7E" w14:noSpellErr="1" w14:paraId="3FB349FC" w14:textId="01028943">
      <w:pPr>
        <w:pStyle w:val="ListParagraph"/>
        <w:numPr>
          <w:ilvl w:val="0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Fuel your heart with encouragement</w:t>
      </w:r>
    </w:p>
    <w:p w:rsidR="5D71CB7E" w:rsidP="5D71CB7E" w:rsidRDefault="5D71CB7E" w14:noSpellErr="1" w14:paraId="505C2AFC" w14:textId="0B20AB3C">
      <w:pPr>
        <w:pStyle w:val="ListParagraph"/>
        <w:numPr>
          <w:ilvl w:val="1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Watch what you read and listen to</w:t>
      </w:r>
    </w:p>
    <w:p w:rsidR="5D71CB7E" w:rsidP="5D71CB7E" w:rsidRDefault="5D71CB7E" w14:noSpellErr="1" w14:paraId="4DBE985A" w14:textId="2AC444A5">
      <w:pPr>
        <w:pStyle w:val="ListParagraph"/>
        <w:numPr>
          <w:ilvl w:val="1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You are an average of the five people you associate with</w:t>
      </w:r>
    </w:p>
    <w:p w:rsidR="5D71CB7E" w:rsidP="5D71CB7E" w:rsidRDefault="5D71CB7E" w14:noSpellErr="1" w14:paraId="3DD8DA7D" w14:textId="55F78452">
      <w:pPr>
        <w:pStyle w:val="ListParagraph"/>
        <w:numPr>
          <w:ilvl w:val="1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 xml:space="preserve">Carrie Underwood </w:t>
      </w:r>
      <w:proofErr w:type="gramStart"/>
      <w:r w:rsidRPr="5D71CB7E" w:rsidR="5D71CB7E">
        <w:rPr>
          <w:sz w:val="24"/>
          <w:szCs w:val="24"/>
        </w:rPr>
        <w:t xml:space="preserve">video,  </w:t>
      </w:r>
      <w:r w:rsidRPr="5D71CB7E" w:rsidR="5D71CB7E">
        <w:rPr>
          <w:sz w:val="24"/>
          <w:szCs w:val="24"/>
        </w:rPr>
        <w:t>”</w:t>
      </w:r>
      <w:proofErr w:type="gramEnd"/>
      <w:r w:rsidRPr="5D71CB7E" w:rsidR="5D71CB7E">
        <w:rPr>
          <w:sz w:val="24"/>
          <w:szCs w:val="24"/>
        </w:rPr>
        <w:t>Champion</w:t>
      </w:r>
      <w:r w:rsidRPr="5D71CB7E" w:rsidR="5D71CB7E">
        <w:rPr>
          <w:sz w:val="24"/>
          <w:szCs w:val="24"/>
        </w:rPr>
        <w:t>”</w:t>
      </w:r>
    </w:p>
    <w:p w:rsidR="5D71CB7E" w:rsidP="5D71CB7E" w:rsidRDefault="5D71CB7E" w14:noSpellErr="1" w14:paraId="78771B56" w14:textId="4F496D11">
      <w:pPr>
        <w:pStyle w:val="ListParagraph"/>
        <w:numPr>
          <w:ilvl w:val="2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C-courage</w:t>
      </w:r>
    </w:p>
    <w:p w:rsidR="5D71CB7E" w:rsidP="5D71CB7E" w:rsidRDefault="5D71CB7E" w14:noSpellErr="1" w14:paraId="253797EA" w14:textId="7ECC4AF3">
      <w:pPr>
        <w:pStyle w:val="ListParagraph"/>
        <w:numPr>
          <w:ilvl w:val="2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H-honor</w:t>
      </w:r>
    </w:p>
    <w:p w:rsidR="5D71CB7E" w:rsidP="5D71CB7E" w:rsidRDefault="5D71CB7E" w14:noSpellErr="1" w14:paraId="0E7B1368" w14:textId="45A93B73">
      <w:pPr>
        <w:pStyle w:val="ListParagraph"/>
        <w:numPr>
          <w:ilvl w:val="2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A-attitude</w:t>
      </w:r>
    </w:p>
    <w:p w:rsidR="5D71CB7E" w:rsidP="5D71CB7E" w:rsidRDefault="5D71CB7E" w14:noSpellErr="1" w14:paraId="49E6BAE2" w14:textId="4C0F9BF3">
      <w:pPr>
        <w:pStyle w:val="ListParagraph"/>
        <w:numPr>
          <w:ilvl w:val="2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M-motivation</w:t>
      </w:r>
    </w:p>
    <w:p w:rsidR="5D71CB7E" w:rsidP="5D71CB7E" w:rsidRDefault="5D71CB7E" w14:noSpellErr="1" w14:paraId="524150A6" w14:textId="015B9379">
      <w:pPr>
        <w:pStyle w:val="ListParagraph"/>
        <w:numPr>
          <w:ilvl w:val="2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P-persevere</w:t>
      </w:r>
    </w:p>
    <w:p w:rsidR="5D71CB7E" w:rsidP="5D71CB7E" w:rsidRDefault="5D71CB7E" w14:noSpellErr="1" w14:paraId="7D263426" w14:textId="61486807">
      <w:pPr>
        <w:pStyle w:val="ListParagraph"/>
        <w:numPr>
          <w:ilvl w:val="2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I-integrity</w:t>
      </w:r>
    </w:p>
    <w:p w:rsidR="5D71CB7E" w:rsidP="5D71CB7E" w:rsidRDefault="5D71CB7E" w14:noSpellErr="1" w14:paraId="2D58ABC4" w14:textId="67292AA8">
      <w:pPr>
        <w:pStyle w:val="ListParagraph"/>
        <w:numPr>
          <w:ilvl w:val="2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O-optimistic</w:t>
      </w:r>
    </w:p>
    <w:p w:rsidR="5D71CB7E" w:rsidP="5D71CB7E" w:rsidRDefault="5D71CB7E" w14:noSpellErr="1" w14:paraId="7E8E04DF" w14:textId="64BD1635">
      <w:pPr>
        <w:pStyle w:val="ListParagraph"/>
        <w:numPr>
          <w:ilvl w:val="2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N-never give up</w:t>
      </w:r>
    </w:p>
    <w:p w:rsidR="5D71CB7E" w:rsidP="5D71CB7E" w:rsidRDefault="5D71CB7E" w14:noSpellErr="1" w14:paraId="369936AD" w14:textId="4AAB67EE">
      <w:pPr>
        <w:pStyle w:val="ListParagraph"/>
        <w:numPr>
          <w:ilvl w:val="0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Wandering eyes</w:t>
      </w:r>
    </w:p>
    <w:p w:rsidR="5D71CB7E" w:rsidP="5D71CB7E" w:rsidRDefault="5D71CB7E" w14:noSpellErr="1" w14:paraId="5F7B1B29" w14:textId="36B74C97">
      <w:pPr>
        <w:pStyle w:val="ListParagraph"/>
        <w:numPr>
          <w:ilvl w:val="1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Comparison is the thief of all joy-enjoy what you have and where you are</w:t>
      </w:r>
    </w:p>
    <w:p w:rsidR="5D71CB7E" w:rsidP="5D71CB7E" w:rsidRDefault="5D71CB7E" w14:noSpellErr="1" w14:paraId="542B6287" w14:textId="4E7F8955">
      <w:pPr>
        <w:pStyle w:val="ListParagraph"/>
        <w:numPr>
          <w:ilvl w:val="1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The grass is greener where you water it</w:t>
      </w:r>
    </w:p>
    <w:p w:rsidR="5D71CB7E" w:rsidP="5D71CB7E" w:rsidRDefault="5D71CB7E" w14:noSpellErr="1" w14:paraId="18DFF6B7" w14:textId="451A4BE0">
      <w:pPr>
        <w:pStyle w:val="ListParagraph"/>
        <w:numPr>
          <w:ilvl w:val="0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Climb up the rough side of the mountain</w:t>
      </w:r>
    </w:p>
    <w:p w:rsidR="5D71CB7E" w:rsidP="5D71CB7E" w:rsidRDefault="5D71CB7E" w14:noSpellErr="1" w14:paraId="20F60D51" w14:textId="0413E692">
      <w:pPr>
        <w:pStyle w:val="ListParagraph"/>
        <w:numPr>
          <w:ilvl w:val="1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 xml:space="preserve">You must go through a process to achieve greatness. Nothing comes easy. </w:t>
      </w:r>
    </w:p>
    <w:p w:rsidR="5D71CB7E" w:rsidP="5D71CB7E" w:rsidRDefault="5D71CB7E" w14:noSpellErr="1" w14:paraId="38396ED1" w14:textId="1FA49B7F">
      <w:pPr>
        <w:pStyle w:val="ListParagraph"/>
        <w:numPr>
          <w:ilvl w:val="1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Lottery winners end up worse off after 5 years</w:t>
      </w:r>
    </w:p>
    <w:p w:rsidR="5D71CB7E" w:rsidP="5D71CB7E" w:rsidRDefault="5D71CB7E" w14:noSpellErr="1" w14:paraId="18D6490A" w14:textId="51A8ED48">
      <w:pPr>
        <w:pStyle w:val="ListParagraph"/>
        <w:numPr>
          <w:ilvl w:val="1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75% of all NFL players end up bankrupt</w:t>
      </w:r>
    </w:p>
    <w:p w:rsidR="5D71CB7E" w:rsidP="5D71CB7E" w:rsidRDefault="5D71CB7E" w14:noSpellErr="1" w14:paraId="0F7B7949" w14:textId="43EFFDF0">
      <w:pPr>
        <w:pStyle w:val="ListParagraph"/>
        <w:numPr>
          <w:ilvl w:val="1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65% of NBA players end up bankrupt</w:t>
      </w:r>
    </w:p>
    <w:p w:rsidR="5D71CB7E" w:rsidP="5D71CB7E" w:rsidRDefault="5D71CB7E" w14:noSpellErr="1" w14:paraId="0B6C70D7" w14:textId="4F48684A">
      <w:pPr>
        <w:pStyle w:val="ListParagraph"/>
        <w:numPr>
          <w:ilvl w:val="1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A bamboo seed will not grow for five years. Once it sprouts it grows 90’ in 6 weeks</w:t>
      </w:r>
    </w:p>
    <w:p w:rsidR="5D71CB7E" w:rsidP="5D71CB7E" w:rsidRDefault="5D71CB7E" w14:noSpellErr="1" w14:paraId="661482FA" w14:textId="2C11AE62">
      <w:pPr>
        <w:pStyle w:val="ListParagraph"/>
        <w:numPr>
          <w:ilvl w:val="0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Be where your feet are</w:t>
      </w:r>
    </w:p>
    <w:p w:rsidR="5D71CB7E" w:rsidP="5D71CB7E" w:rsidRDefault="5D71CB7E" w14:noSpellErr="1" w14:paraId="57C40D6B" w14:textId="01D67BCC">
      <w:pPr>
        <w:pStyle w:val="ListParagraph"/>
        <w:numPr>
          <w:ilvl w:val="1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Enjoy the moment</w:t>
      </w:r>
    </w:p>
    <w:p w:rsidR="5D71CB7E" w:rsidP="5D71CB7E" w:rsidRDefault="5D71CB7E" w14:noSpellErr="1" w14:paraId="629A1F24" w14:textId="24F736DE">
      <w:pPr>
        <w:pStyle w:val="ListParagraph"/>
        <w:numPr>
          <w:ilvl w:val="1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Sit in the front row and take notes</w:t>
      </w:r>
    </w:p>
    <w:p w:rsidR="5D71CB7E" w:rsidP="5D71CB7E" w:rsidRDefault="5D71CB7E" w14:noSpellErr="1" w14:paraId="064D260F" w14:textId="62BE9DF2">
      <w:pPr>
        <w:pStyle w:val="ListParagraph"/>
        <w:numPr>
          <w:ilvl w:val="1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Get rid of your cell phone/enjoy the moment</w:t>
      </w:r>
    </w:p>
    <w:p w:rsidR="5D71CB7E" w:rsidP="5D71CB7E" w:rsidRDefault="5D71CB7E" w14:noSpellErr="1" w14:paraId="55ACAA36" w14:textId="49E9C8EF">
      <w:pPr>
        <w:pStyle w:val="ListParagraph"/>
        <w:numPr>
          <w:ilvl w:val="1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You may not like the consequences, but you always have a choice</w:t>
      </w:r>
    </w:p>
    <w:p w:rsidR="5D71CB7E" w:rsidP="5D71CB7E" w:rsidRDefault="5D71CB7E" w14:noSpellErr="1" w14:paraId="54830677" w14:textId="59884266">
      <w:pPr>
        <w:pStyle w:val="ListParagraph"/>
        <w:numPr>
          <w:ilvl w:val="1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Uncomfortable isn’t a choice, but how you experience it is</w:t>
      </w:r>
    </w:p>
    <w:p w:rsidR="5D71CB7E" w:rsidP="5D71CB7E" w:rsidRDefault="5D71CB7E" w14:noSpellErr="1" w14:paraId="14727131" w14:textId="75E2713F">
      <w:pPr>
        <w:pStyle w:val="ListParagraph"/>
        <w:numPr>
          <w:ilvl w:val="0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Goals vs. A Mission</w:t>
      </w:r>
    </w:p>
    <w:p w:rsidR="5D71CB7E" w:rsidP="5D71CB7E" w:rsidRDefault="5D71CB7E" w14:noSpellErr="1" w14:paraId="38A845C5" w14:textId="7F49C812">
      <w:pPr>
        <w:pStyle w:val="ListParagraph"/>
        <w:numPr>
          <w:ilvl w:val="1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Goals allow you to shirt responsibility</w:t>
      </w:r>
    </w:p>
    <w:p w:rsidR="5D71CB7E" w:rsidP="5D71CB7E" w:rsidRDefault="5D71CB7E" w14:noSpellErr="1" w14:paraId="6C2FFDFD" w14:textId="3DB73007">
      <w:pPr>
        <w:pStyle w:val="ListParagraph"/>
        <w:numPr>
          <w:ilvl w:val="1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Mission-only the person in the mirror can stop you from living that out</w:t>
      </w:r>
    </w:p>
    <w:p w:rsidR="5D71CB7E" w:rsidP="5D71CB7E" w:rsidRDefault="5D71CB7E" w14:noSpellErr="1" w14:paraId="00552543" w14:textId="0951915C">
      <w:pPr>
        <w:pStyle w:val="ListParagraph"/>
        <w:numPr>
          <w:ilvl w:val="0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True mental toughness</w:t>
      </w:r>
    </w:p>
    <w:p w:rsidR="5D71CB7E" w:rsidP="5D71CB7E" w:rsidRDefault="5D71CB7E" w14:noSpellErr="1" w14:paraId="49B29813" w14:textId="611D0CAA">
      <w:pPr>
        <w:pStyle w:val="ListParagraph"/>
        <w:numPr>
          <w:ilvl w:val="1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Have a great attitude</w:t>
      </w:r>
    </w:p>
    <w:p w:rsidR="5D71CB7E" w:rsidP="5D71CB7E" w:rsidRDefault="5D71CB7E" w14:noSpellErr="1" w14:paraId="347035A3" w14:textId="1462AEA2">
      <w:pPr>
        <w:pStyle w:val="ListParagraph"/>
        <w:numPr>
          <w:ilvl w:val="1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Give your very best</w:t>
      </w:r>
    </w:p>
    <w:p w:rsidR="5D71CB7E" w:rsidP="5D71CB7E" w:rsidRDefault="5D71CB7E" w14:noSpellErr="1" w14:paraId="25002E92" w14:textId="69B1DF45">
      <w:pPr>
        <w:pStyle w:val="ListParagraph"/>
        <w:numPr>
          <w:ilvl w:val="1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 xml:space="preserve">Treat people </w:t>
      </w:r>
      <w:proofErr w:type="gramStart"/>
      <w:r w:rsidRPr="5D71CB7E" w:rsidR="5D71CB7E">
        <w:rPr>
          <w:sz w:val="24"/>
          <w:szCs w:val="24"/>
        </w:rPr>
        <w:t>really well</w:t>
      </w:r>
      <w:proofErr w:type="gramEnd"/>
    </w:p>
    <w:p w:rsidR="5D71CB7E" w:rsidP="5D71CB7E" w:rsidRDefault="5D71CB7E" w14:noSpellErr="1" w14:paraId="1FE18207" w14:textId="5C6623E0">
      <w:pPr>
        <w:pStyle w:val="ListParagraph"/>
        <w:numPr>
          <w:ilvl w:val="1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Have unconditional gratitude</w:t>
      </w:r>
    </w:p>
    <w:p w:rsidR="5D71CB7E" w:rsidP="5D71CB7E" w:rsidRDefault="5D71CB7E" w14:noSpellErr="1" w14:paraId="7A139382" w14:textId="14DAE50B">
      <w:pPr>
        <w:pStyle w:val="ListParagraph"/>
        <w:numPr>
          <w:ilvl w:val="0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Finish line</w:t>
      </w:r>
    </w:p>
    <w:p w:rsidR="5D71CB7E" w:rsidP="5D71CB7E" w:rsidRDefault="5D71CB7E" w14:noSpellErr="1" w14:paraId="36C9211C" w14:textId="1792AAC2">
      <w:pPr>
        <w:pStyle w:val="ListParagraph"/>
        <w:numPr>
          <w:ilvl w:val="1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Greatness is a bunch of small things done well over time</w:t>
      </w:r>
    </w:p>
    <w:p w:rsidR="5D71CB7E" w:rsidP="5D71CB7E" w:rsidRDefault="5D71CB7E" w14:noSpellErr="1" w14:paraId="4538099E" w14:textId="0666CE7C">
      <w:pPr>
        <w:pStyle w:val="ListParagraph"/>
        <w:numPr>
          <w:ilvl w:val="1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Be deliberate and consistent with the small things</w:t>
      </w:r>
    </w:p>
    <w:p w:rsidR="5D71CB7E" w:rsidP="5D71CB7E" w:rsidRDefault="5D71CB7E" w14:noSpellErr="1" w14:paraId="3B75CD48" w14:textId="6A0C589F">
      <w:pPr>
        <w:pStyle w:val="ListParagraph"/>
        <w:numPr>
          <w:ilvl w:val="1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Focus and trust on the process</w:t>
      </w:r>
    </w:p>
    <w:p w:rsidR="5D71CB7E" w:rsidP="5D71CB7E" w:rsidRDefault="5D71CB7E" w14:noSpellErr="1" w14:paraId="72DDEB43" w14:textId="1E32E129">
      <w:pPr>
        <w:pStyle w:val="ListParagraph"/>
        <w:numPr>
          <w:ilvl w:val="0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Questions to ask yourself</w:t>
      </w:r>
    </w:p>
    <w:p w:rsidR="5D71CB7E" w:rsidP="5D71CB7E" w:rsidRDefault="5D71CB7E" w14:noSpellErr="1" w14:paraId="6B07DE28" w14:textId="0B9FBAB1">
      <w:pPr>
        <w:pStyle w:val="ListParagraph"/>
        <w:numPr>
          <w:ilvl w:val="1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What do you want to be remembered for?</w:t>
      </w:r>
    </w:p>
    <w:p w:rsidR="5D71CB7E" w:rsidP="5D71CB7E" w:rsidRDefault="5D71CB7E" w14:noSpellErr="1" w14:paraId="3ADA375B" w14:textId="6AFBD735">
      <w:pPr>
        <w:pStyle w:val="ListParagraph"/>
        <w:numPr>
          <w:ilvl w:val="1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On a scale of 1 to 10, how much do you enjoy preparing for an activity?</w:t>
      </w:r>
    </w:p>
    <w:p w:rsidR="5D71CB7E" w:rsidP="5D71CB7E" w:rsidRDefault="5D71CB7E" w14:noSpellErr="1" w14:paraId="074C9E1F" w14:textId="36172542">
      <w:pPr>
        <w:pStyle w:val="ListParagraph"/>
        <w:numPr>
          <w:ilvl w:val="1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What are some small things you need to focus on?</w:t>
      </w:r>
    </w:p>
    <w:p w:rsidR="5D71CB7E" w:rsidP="5D71CB7E" w:rsidRDefault="5D71CB7E" w14:noSpellErr="1" w14:paraId="17BB2E0C" w14:textId="734E32A5">
      <w:pPr>
        <w:pStyle w:val="ListParagraph"/>
        <w:numPr>
          <w:ilvl w:val="1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Who is someone in the club who enjoys their job? What are they like to be around?</w:t>
      </w:r>
    </w:p>
    <w:p w:rsidR="5D71CB7E" w:rsidP="5D71CB7E" w:rsidRDefault="5D71CB7E" w14:noSpellErr="1" w14:paraId="526F5FCF" w14:textId="16AFA328">
      <w:pPr>
        <w:pStyle w:val="ListParagraph"/>
        <w:numPr>
          <w:ilvl w:val="1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 xml:space="preserve">What are some habits </w:t>
      </w:r>
      <w:r w:rsidRPr="5D71CB7E" w:rsidR="5D71CB7E">
        <w:rPr>
          <w:sz w:val="24"/>
          <w:szCs w:val="24"/>
        </w:rPr>
        <w:t>you could commit to that make up your process?</w:t>
      </w:r>
    </w:p>
    <w:p w:rsidR="5D71CB7E" w:rsidP="5D71CB7E" w:rsidRDefault="5D71CB7E" w14:noSpellErr="1" w14:paraId="4F9166D4" w14:textId="5E72C948">
      <w:pPr>
        <w:pStyle w:val="ListParagraph"/>
        <w:numPr>
          <w:ilvl w:val="0"/>
          <w:numId w:val="1"/>
        </w:numPr>
        <w:spacing w:afterAutospacing="on"/>
        <w:jc w:val="left"/>
        <w:rPr>
          <w:sz w:val="24"/>
          <w:szCs w:val="24"/>
        </w:rPr>
      </w:pPr>
      <w:r w:rsidRPr="5D71CB7E" w:rsidR="5D71CB7E">
        <w:rPr>
          <w:sz w:val="24"/>
          <w:szCs w:val="24"/>
        </w:rPr>
        <w:t>Read “Chop Wood, Carry Water” by Joshua Medcalf</w:t>
      </w:r>
    </w:p>
    <w:p w:rsidR="5D71CB7E" w:rsidP="5D71CB7E" w:rsidRDefault="5D71CB7E" w14:paraId="0D3EDC5A" w14:textId="7DB18194">
      <w:pPr>
        <w:pStyle w:val="Normal"/>
        <w:spacing w:afterAutospacing="on"/>
        <w:jc w:val="left"/>
        <w:rPr>
          <w:sz w:val="24"/>
          <w:szCs w:val="24"/>
        </w:rPr>
      </w:pPr>
    </w:p>
    <w:p w:rsidR="5D71CB7E" w:rsidP="5D71CB7E" w:rsidRDefault="5D71CB7E" w14:paraId="6D484576" w14:textId="2B4D46DB">
      <w:pPr>
        <w:pStyle w:val="Normal"/>
        <w:spacing w:afterAutospacing="on"/>
        <w:jc w:val="left"/>
        <w:rPr>
          <w:sz w:val="24"/>
          <w:szCs w:val="24"/>
        </w:rPr>
      </w:pPr>
    </w:p>
    <w:p w:rsidR="5D71CB7E" w:rsidP="5D71CB7E" w:rsidRDefault="5D71CB7E" w14:paraId="066E7300" w14:textId="76E02199">
      <w:pPr>
        <w:pStyle w:val="Normal"/>
        <w:spacing w:afterAutospacing="on"/>
        <w:jc w:val="left"/>
        <w:rPr>
          <w:sz w:val="24"/>
          <w:szCs w:val="24"/>
        </w:rPr>
      </w:pPr>
    </w:p>
    <w:p w:rsidR="0883BF33" w:rsidP="0883BF33" w:rsidRDefault="0883BF33" w14:paraId="4B2D4A4C" w14:textId="30C32552">
      <w:pPr>
        <w:pStyle w:val="Normal"/>
        <w:spacing w:after="0" w:afterAutospacing="on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A113A43"/>
  <w15:docId w15:val="{915cf00e-288a-4a07-94b3-b080e8ff24fd}"/>
  <w:rsids>
    <w:rsidRoot w:val="4A113A43"/>
    <w:rsid w:val="0883BF33"/>
    <w:rsid w:val="4A113A43"/>
    <w:rsid w:val="5D71CB7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39322302a7e48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2019-01-07T01:41:38.6926720Z</dcterms:created>
  <dcterms:modified xsi:type="dcterms:W3CDTF">2019-01-07T02:20:53.1158277Z</dcterms:modified>
  <dc:creator>Jeff Luckritz</dc:creator>
  <lastModifiedBy>Jeff Luckritz</lastModifiedBy>
</coreProperties>
</file>